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11" w:rsidRPr="0058724A" w:rsidRDefault="00360110" w:rsidP="00FC3411">
      <w:pPr>
        <w:pStyle w:val="Default"/>
        <w:jc w:val="right"/>
        <w:rPr>
          <w:rFonts w:ascii="Times New Roman" w:hAnsi="Times New Roman" w:cs="Times New Roman"/>
          <w:snapToGrid w:val="0"/>
          <w:color w:val="auto"/>
          <w:lang w:val="sk-SK" w:eastAsia="cs-CZ"/>
        </w:rPr>
      </w:pPr>
      <w:r>
        <w:rPr>
          <w:rFonts w:ascii="Times New Roman" w:hAnsi="Times New Roman" w:cs="Times New Roman"/>
          <w:snapToGrid w:val="0"/>
          <w:color w:val="auto"/>
          <w:lang w:val="sk-SK" w:eastAsia="cs-CZ"/>
        </w:rPr>
        <w:t xml:space="preserve"> </w:t>
      </w:r>
      <w:bookmarkStart w:id="0" w:name="_GoBack"/>
      <w:bookmarkEnd w:id="0"/>
    </w:p>
    <w:p w:rsidR="00FC3411" w:rsidRDefault="00FC3411" w:rsidP="00FC3411">
      <w:pPr>
        <w:pStyle w:val="Default"/>
        <w:rPr>
          <w:rFonts w:ascii="Times New Roman" w:hAnsi="Times New Roman" w:cs="Times New Roman"/>
          <w:snapToGrid w:val="0"/>
          <w:color w:val="auto"/>
          <w:sz w:val="22"/>
          <w:szCs w:val="22"/>
          <w:lang w:val="sk-SK" w:eastAsia="cs-CZ"/>
        </w:rPr>
      </w:pPr>
    </w:p>
    <w:p w:rsidR="00FC3411" w:rsidRDefault="00FC3411" w:rsidP="00FC3411">
      <w:pPr>
        <w:pStyle w:val="Default"/>
        <w:rPr>
          <w:rFonts w:ascii="Times New Roman" w:hAnsi="Times New Roman" w:cs="Times New Roman"/>
          <w:snapToGrid w:val="0"/>
          <w:color w:val="auto"/>
          <w:sz w:val="22"/>
          <w:szCs w:val="22"/>
          <w:lang w:val="sk-SK" w:eastAsia="cs-CZ"/>
        </w:rPr>
      </w:pPr>
    </w:p>
    <w:p w:rsidR="00FC3411" w:rsidRDefault="00FC3411" w:rsidP="00FC3411">
      <w:pPr>
        <w:pStyle w:val="Default"/>
        <w:rPr>
          <w:rFonts w:ascii="Times New Roman" w:hAnsi="Times New Roman" w:cs="Times New Roman"/>
          <w:snapToGrid w:val="0"/>
          <w:color w:val="auto"/>
          <w:sz w:val="22"/>
          <w:szCs w:val="22"/>
          <w:lang w:val="sk-SK" w:eastAsia="cs-CZ"/>
        </w:rPr>
      </w:pPr>
    </w:p>
    <w:p w:rsidR="00FC3411" w:rsidRPr="00074B59" w:rsidRDefault="00FC3411" w:rsidP="00FC341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NÁVRH KANDIDÁTA NA ČLENA AS </w:t>
      </w:r>
      <w:r w:rsidR="00C45D4B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FIIT 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STU</w:t>
      </w:r>
    </w:p>
    <w:p w:rsidR="00FC3411" w:rsidRPr="00074B59" w:rsidRDefault="00FC3411" w:rsidP="00FC3411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C45D4B" w:rsidRDefault="00C45D4B" w:rsidP="00FC341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</w:p>
    <w:p w:rsidR="00C45D4B" w:rsidRDefault="00C45D4B" w:rsidP="00FC341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</w:p>
    <w:p w:rsidR="00C45D4B" w:rsidRDefault="00C45D4B" w:rsidP="00FC341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</w:p>
    <w:p w:rsidR="00FC3411" w:rsidRPr="00074B59" w:rsidRDefault="00C45D4B" w:rsidP="00FC341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>Fakulta informatiky a informačných technológií</w:t>
      </w:r>
      <w:r w:rsidR="00FC3411"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 xml:space="preserve"> STU</w:t>
      </w:r>
    </w:p>
    <w:p w:rsidR="00FC3411" w:rsidRPr="00074B59" w:rsidRDefault="00FC3411" w:rsidP="00FC341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 xml:space="preserve">Volebný </w:t>
      </w:r>
      <w:r w:rsidR="00C45D4B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 xml:space="preserve">obvod: zamestnanecká </w:t>
      </w: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>časť akademickej obce fakulty</w:t>
      </w: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Za kandidáta na člena Akademického senátu </w:t>
      </w:r>
      <w:r w:rsidR="00C45D4B" w:rsidRPr="00C45D4B">
        <w:rPr>
          <w:rFonts w:ascii="Times New Roman" w:hAnsi="Times New Roman" w:cs="Times New Roman"/>
          <w:color w:val="auto"/>
          <w:sz w:val="22"/>
          <w:szCs w:val="22"/>
          <w:lang w:val="sk-SK"/>
        </w:rPr>
        <w:t>Fakulty informatiky a informačných technológií</w:t>
      </w:r>
      <w:r w:rsidR="00C45D4B"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Slovenskej technickej univerzity v Bratislave na funkčné obdobie 2019-2023 navrhujem: </w:t>
      </w: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Meno, priezvisko a tituly kandidáta: </w:t>
      </w: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Pracovné zaradenie kandi</w:t>
      </w:r>
      <w:r w:rsidR="00C45D4B">
        <w:rPr>
          <w:rFonts w:ascii="Times New Roman" w:hAnsi="Times New Roman" w:cs="Times New Roman"/>
          <w:color w:val="auto"/>
          <w:sz w:val="22"/>
          <w:szCs w:val="22"/>
          <w:lang w:val="sk-SK"/>
        </w:rPr>
        <w:t>dáta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: </w:t>
      </w: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C45D4B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Pracovisko kandidáta</w:t>
      </w:r>
      <w:r w:rsidR="00FC3411"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: </w:t>
      </w: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 xml:space="preserve">Návrh podáva: </w:t>
      </w: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Meno, priezvisko a tituly navrhovateľa: </w:t>
      </w: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Pracovné zaradenie navrhova</w:t>
      </w:r>
      <w:r w:rsidR="00C45D4B">
        <w:rPr>
          <w:rFonts w:ascii="Times New Roman" w:hAnsi="Times New Roman" w:cs="Times New Roman"/>
          <w:color w:val="auto"/>
          <w:sz w:val="22"/>
          <w:szCs w:val="22"/>
          <w:lang w:val="sk-SK"/>
        </w:rPr>
        <w:t>teľa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: </w:t>
      </w: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C45D4B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sk-SK"/>
        </w:rPr>
        <w:t>Pracovisko navrhovateľa</w:t>
      </w:r>
      <w:r w:rsidR="00FC3411"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: </w:t>
      </w: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Dátum: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  <w:t>..........................................................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  <w:t xml:space="preserve">                       podpis navrhovateľa</w:t>
      </w: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</w:p>
    <w:p w:rsidR="00FC3411" w:rsidRDefault="00FC3411" w:rsidP="00FC341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>Súhlas kandidáta na člena AS</w:t>
      </w:r>
      <w:r w:rsidR="00C45D4B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 xml:space="preserve"> FIIT</w:t>
      </w:r>
      <w:r w:rsidRPr="00074B59"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  <w:t xml:space="preserve"> STU</w:t>
      </w:r>
    </w:p>
    <w:p w:rsidR="00C45D4B" w:rsidRDefault="00C45D4B" w:rsidP="00FC341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</w:p>
    <w:p w:rsidR="00C45D4B" w:rsidRPr="00074B59" w:rsidRDefault="00C45D4B" w:rsidP="00FC3411">
      <w:pPr>
        <w:pStyle w:val="Default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Súhlasím s mojou kandidatúrou na člena AS</w:t>
      </w:r>
      <w:r w:rsidR="00C45D4B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FIIT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 xml:space="preserve"> STU. </w:t>
      </w: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</w:p>
    <w:p w:rsidR="00FC3411" w:rsidRPr="00074B59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>Dátum: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  <w:t>..........................................................</w:t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</w:p>
    <w:p w:rsidR="00FC3411" w:rsidRDefault="00FC3411" w:rsidP="00FC3411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sk-SK"/>
        </w:rPr>
      </w:pP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</w:r>
      <w:r w:rsidRPr="00074B59">
        <w:rPr>
          <w:rFonts w:ascii="Times New Roman" w:hAnsi="Times New Roman" w:cs="Times New Roman"/>
          <w:color w:val="auto"/>
          <w:sz w:val="22"/>
          <w:szCs w:val="22"/>
          <w:lang w:val="sk-SK"/>
        </w:rPr>
        <w:tab/>
        <w:t xml:space="preserve">   podpis navrhovaného kandidáta</w:t>
      </w:r>
    </w:p>
    <w:p w:rsidR="009C5253" w:rsidRDefault="009C5253"/>
    <w:sectPr w:rsidR="009C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11"/>
    <w:rsid w:val="00360110"/>
    <w:rsid w:val="00495D0E"/>
    <w:rsid w:val="009C5253"/>
    <w:rsid w:val="00C45D4B"/>
    <w:rsid w:val="00D560CC"/>
    <w:rsid w:val="00FC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1D39D-AB85-49CA-9D83-719F9310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C3411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Jancuskova</dc:creator>
  <cp:lastModifiedBy>Lea Rollová</cp:lastModifiedBy>
  <cp:revision>3</cp:revision>
  <dcterms:created xsi:type="dcterms:W3CDTF">2019-11-17T18:30:00Z</dcterms:created>
  <dcterms:modified xsi:type="dcterms:W3CDTF">2019-11-18T15:45:00Z</dcterms:modified>
</cp:coreProperties>
</file>