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85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 xml:space="preserve">NÁVRH NA KANDIDÁTA NA ČLENA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AKADEMICKÉHO SENÁTU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br/>
      </w:r>
      <w:r w:rsidR="008D0885" w:rsidRPr="001A6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Fakulty informatiky a informačných technológií Slovenskej technickej univerzity 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 </w:t>
      </w:r>
      <w:r w:rsidR="008D0885" w:rsidRPr="001A6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Bratislave</w:t>
      </w:r>
    </w:p>
    <w:p w:rsidR="00705F38" w:rsidRPr="001A6F0B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Volebný obvod: študentská časť akademickej obce FIIT</w:t>
      </w:r>
      <w:r w:rsidR="00433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 xml:space="preserve"> STU v Bratislave </w:t>
      </w:r>
    </w:p>
    <w:p w:rsidR="008D0885" w:rsidRDefault="008D0885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705F38" w:rsidRP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Za kandidáta na člena študentskej časti Akademického senátu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Fakulty informatiky a</w:t>
      </w:r>
      <w:r w:rsidR="00E311F3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 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informačných technológií Slovenskej technickej univerzity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 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Bratislave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na funkčné obdobie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navrhujem:</w:t>
      </w:r>
    </w:p>
    <w:p w:rsidR="00705F38" w:rsidRPr="00E311F3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</w:pPr>
      <w:r w:rsidRPr="00E311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 xml:space="preserve">Meno, priezvisko a tituly kandidáta: </w:t>
      </w:r>
      <w:r w:rsidR="00E311F3" w:rsidRPr="00E311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..................................................................................</w:t>
      </w:r>
      <w:r w:rsidR="00E311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......</w:t>
      </w:r>
    </w:p>
    <w:p w:rsidR="00705F38" w:rsidRPr="00705F38" w:rsidRDefault="00E311F3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Pracovné zaradenie kandidáta: študent</w:t>
      </w:r>
    </w:p>
    <w:p w:rsidR="00705F38" w:rsidRPr="00705F38" w:rsidRDefault="00E311F3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S</w:t>
      </w:r>
      <w:r w:rsidR="00705F38"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tupeň štúdia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 </w:t>
      </w:r>
      <w:r w:rsidR="00705F38"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ročník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kandidáta</w:t>
      </w:r>
      <w:r w:rsidR="00705F38"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:</w:t>
      </w:r>
      <w:r w:rsid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................................................................................................</w:t>
      </w:r>
    </w:p>
    <w:p w:rsidR="00E311F3" w:rsidRDefault="00E311F3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705F38" w:rsidRPr="00E311F3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Návrh podáva: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</w:r>
      <w:r w:rsidRPr="00E311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 xml:space="preserve">Meno, priezvisko a tituly navrhovateľa: </w:t>
      </w:r>
      <w:r w:rsidR="00E311F3" w:rsidRPr="00E311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..................................................................................</w:t>
      </w:r>
    </w:p>
    <w:p w:rsidR="00705F38" w:rsidRP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Pracovné zara</w:t>
      </w:r>
      <w:r w:rsidR="00E311F3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denie navrhovateľa: študent</w:t>
      </w:r>
    </w:p>
    <w:p w:rsidR="00705F38" w:rsidRPr="00705F38" w:rsidRDefault="00E311F3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S</w:t>
      </w:r>
      <w:r w:rsidR="00705F38"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tupeň štúdia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 </w:t>
      </w:r>
      <w:r w:rsidR="00705F38"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ročník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navrhovateľa</w:t>
      </w:r>
      <w:r w:rsidR="00705F38"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:</w:t>
      </w:r>
      <w:r w:rsid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...........................................................................................</w:t>
      </w:r>
    </w:p>
    <w:p w:rsid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Dátum: ...................................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ab/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__________________________</w:t>
      </w:r>
    </w:p>
    <w:p w:rsidR="00705F38" w:rsidRP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ab/>
        <w:t xml:space="preserve">         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podpis navrhovateľa</w:t>
      </w:r>
    </w:p>
    <w:p w:rsid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705F38" w:rsidRP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Súhlas kandidáta na člena AS FIIT</w:t>
      </w:r>
    </w:p>
    <w:p w:rsidR="00705F38" w:rsidRP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Meno a priezvisko kandidáta: 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...........................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vlastnoručným podpisom potvrdzujem, že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súhlasím s mojou kandidatúrou na člena AS FIIT na funkčné obdobie </w:t>
      </w:r>
      <w:r w:rsidR="00433AB6"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...........................</w:t>
      </w:r>
    </w:p>
    <w:p w:rsid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705F38" w:rsidRP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Dátum: 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ab/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_____________________________</w:t>
      </w:r>
    </w:p>
    <w:p w:rsidR="00A1667B" w:rsidRPr="008D0885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ab/>
      </w:r>
      <w:r w:rsidR="00E311F3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  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podpis navrhovaného kandidáta</w:t>
      </w:r>
    </w:p>
    <w:sectPr w:rsidR="00A1667B" w:rsidRPr="008D0885" w:rsidSect="00306E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91F" w:rsidRDefault="003F491F" w:rsidP="00306E84">
      <w:pPr>
        <w:spacing w:after="0" w:line="240" w:lineRule="auto"/>
      </w:pPr>
      <w:r>
        <w:separator/>
      </w:r>
    </w:p>
  </w:endnote>
  <w:endnote w:type="continuationSeparator" w:id="0">
    <w:p w:rsidR="003F491F" w:rsidRDefault="003F491F" w:rsidP="0030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F78" w:rsidRDefault="00827F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E84" w:rsidRDefault="00306E84" w:rsidP="00306E84">
    <w:pPr>
      <w:pStyle w:val="Footer"/>
      <w:ind w:right="360" w:firstLine="360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F78" w:rsidRDefault="00827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91F" w:rsidRDefault="003F491F" w:rsidP="00306E84">
      <w:pPr>
        <w:spacing w:after="0" w:line="240" w:lineRule="auto"/>
      </w:pPr>
      <w:r>
        <w:separator/>
      </w:r>
    </w:p>
  </w:footnote>
  <w:footnote w:type="continuationSeparator" w:id="0">
    <w:p w:rsidR="003F491F" w:rsidRDefault="003F491F" w:rsidP="0030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F78" w:rsidRDefault="00827F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E84" w:rsidRDefault="00306E84" w:rsidP="00306E84">
    <w:pPr>
      <w:pStyle w:val="Header"/>
      <w:ind w:left="-1418"/>
    </w:pPr>
    <w:r>
      <w:rPr>
        <w:noProof/>
      </w:rPr>
      <w:drawing>
        <wp:inline distT="0" distB="0" distL="0" distR="0" wp14:anchorId="59D214C5" wp14:editId="6B739F82">
          <wp:extent cx="2464065" cy="10841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065" cy="1084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F78" w:rsidRDefault="00827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856"/>
    <w:multiLevelType w:val="hybridMultilevel"/>
    <w:tmpl w:val="BF98BEB2"/>
    <w:lvl w:ilvl="0" w:tplc="77D6B72C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 w15:restartNumberingAfterBreak="0">
    <w:nsid w:val="0F7813D9"/>
    <w:multiLevelType w:val="hybridMultilevel"/>
    <w:tmpl w:val="652CD338"/>
    <w:lvl w:ilvl="0" w:tplc="1D709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D07BF"/>
    <w:multiLevelType w:val="hybridMultilevel"/>
    <w:tmpl w:val="05525412"/>
    <w:lvl w:ilvl="0" w:tplc="36CA40F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3DFC32D7"/>
    <w:multiLevelType w:val="hybridMultilevel"/>
    <w:tmpl w:val="70004A9E"/>
    <w:lvl w:ilvl="0" w:tplc="66DEB056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 w15:restartNumberingAfterBreak="0">
    <w:nsid w:val="46E467DB"/>
    <w:multiLevelType w:val="hybridMultilevel"/>
    <w:tmpl w:val="0F10185C"/>
    <w:lvl w:ilvl="0" w:tplc="1AEAF51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5C753A33"/>
    <w:multiLevelType w:val="hybridMultilevel"/>
    <w:tmpl w:val="D56C1636"/>
    <w:lvl w:ilvl="0" w:tplc="1D709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84"/>
    <w:rsid w:val="00214667"/>
    <w:rsid w:val="002A7F39"/>
    <w:rsid w:val="002F09CB"/>
    <w:rsid w:val="00306E84"/>
    <w:rsid w:val="003F491F"/>
    <w:rsid w:val="00433AB6"/>
    <w:rsid w:val="004E777B"/>
    <w:rsid w:val="00705F38"/>
    <w:rsid w:val="00827F78"/>
    <w:rsid w:val="008678C8"/>
    <w:rsid w:val="008D0885"/>
    <w:rsid w:val="00A1667B"/>
    <w:rsid w:val="00A744B6"/>
    <w:rsid w:val="00BC534B"/>
    <w:rsid w:val="00D36258"/>
    <w:rsid w:val="00E311F3"/>
    <w:rsid w:val="00E3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12DE1B-5E40-4711-822F-1DA5AA06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E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E84"/>
  </w:style>
  <w:style w:type="paragraph" w:styleId="Footer">
    <w:name w:val="footer"/>
    <w:basedOn w:val="Normal"/>
    <w:link w:val="FooterChar"/>
    <w:uiPriority w:val="99"/>
    <w:unhideWhenUsed/>
    <w:rsid w:val="00306E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E84"/>
  </w:style>
  <w:style w:type="character" w:styleId="PageNumber">
    <w:name w:val="page number"/>
    <w:basedOn w:val="DefaultParagraphFont"/>
    <w:uiPriority w:val="99"/>
    <w:semiHidden/>
    <w:unhideWhenUsed/>
    <w:rsid w:val="00306E84"/>
  </w:style>
  <w:style w:type="paragraph" w:styleId="ListParagraph">
    <w:name w:val="List Paragraph"/>
    <w:basedOn w:val="Normal"/>
    <w:uiPriority w:val="34"/>
    <w:qFormat/>
    <w:rsid w:val="008D0885"/>
    <w:pPr>
      <w:spacing w:after="0" w:line="276" w:lineRule="auto"/>
      <w:ind w:left="720"/>
      <w:contextualSpacing/>
    </w:pPr>
    <w:rPr>
      <w:rFonts w:ascii="Arial" w:eastAsia="Arial" w:hAnsi="Arial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marusincova</dc:creator>
  <cp:keywords/>
  <dc:description/>
  <cp:lastModifiedBy>marusincova</cp:lastModifiedBy>
  <cp:revision>4</cp:revision>
  <cp:lastPrinted>2021-05-18T16:43:00Z</cp:lastPrinted>
  <dcterms:created xsi:type="dcterms:W3CDTF">2021-09-21T11:32:00Z</dcterms:created>
  <dcterms:modified xsi:type="dcterms:W3CDTF">2021-09-21T11:34:00Z</dcterms:modified>
</cp:coreProperties>
</file>