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5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NÁVRH NA KANDIDÁTA NA ČLENA AKADEMICKÉHO SENÁTU</w:t>
      </w: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br/>
      </w:r>
      <w:r w:rsidR="00A413CF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Fakulty informatiky a informačných technológií </w:t>
      </w:r>
      <w:r w:rsidR="008D0885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Slovenskej technickej univerzity v</w:t>
      </w:r>
      <w:r w:rsidR="00A413CF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 </w:t>
      </w:r>
      <w:r w:rsidR="008D0885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Bratislave</w:t>
      </w:r>
      <w:r w:rsidR="00A413CF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 (AS FIIT STU)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Volebný obvod</w:t>
      </w:r>
      <w:r w:rsidRPr="003A2DDF">
        <w:rPr>
          <w:rFonts w:eastAsia="Times New Roman" w:cstheme="minorHAnsi"/>
          <w:b/>
          <w:color w:val="000000" w:themeColor="text1"/>
          <w:sz w:val="24"/>
          <w:szCs w:val="24"/>
          <w:lang w:val="sk-SK"/>
        </w:rPr>
        <w:t xml:space="preserve">: </w:t>
      </w:r>
      <w:r w:rsidR="008D7288" w:rsidRPr="003A2DDF">
        <w:rPr>
          <w:rFonts w:eastAsia="Times New Roman" w:cstheme="minorHAnsi"/>
          <w:b/>
          <w:color w:val="000000" w:themeColor="text1"/>
          <w:sz w:val="24"/>
          <w:szCs w:val="24"/>
          <w:lang w:val="sk-SK"/>
        </w:rPr>
        <w:t>študentská</w:t>
      </w:r>
      <w:r w:rsidRPr="003A2DDF">
        <w:rPr>
          <w:rFonts w:eastAsia="Times New Roman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časť akademickej obce FIIT</w:t>
      </w:r>
      <w:r w:rsidR="00433AB6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 STU v Bratislave </w:t>
      </w:r>
    </w:p>
    <w:p w:rsidR="008D0885" w:rsidRPr="003A2DDF" w:rsidRDefault="008D0885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Za kandidáta na člena</w:t>
      </w:r>
      <w:r w:rsidRPr="003A2DDF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</w:t>
      </w:r>
      <w:r w:rsidR="008D7288" w:rsidRPr="003A2DDF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študentskej 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časti Akademického senátu </w:t>
      </w:r>
      <w:r w:rsidR="00A413CF" w:rsidRPr="003A2DDF">
        <w:rPr>
          <w:rFonts w:eastAsia="Times New Roman" w:cstheme="minorHAnsi"/>
          <w:color w:val="000000"/>
          <w:sz w:val="24"/>
          <w:szCs w:val="24"/>
          <w:lang w:val="sk-SK"/>
        </w:rPr>
        <w:t>FIIT STU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na funkčné obdobie </w:t>
      </w:r>
      <w:r w:rsidR="00A413CF" w:rsidRPr="003A2DDF">
        <w:rPr>
          <w:rFonts w:eastAsia="Times New Roman" w:cstheme="minorHAnsi"/>
          <w:color w:val="000000"/>
          <w:sz w:val="24"/>
          <w:szCs w:val="24"/>
          <w:lang w:val="sk-SK"/>
        </w:rPr>
        <w:t>2022</w:t>
      </w:r>
      <w:r w:rsid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A413CF" w:rsidRPr="003A2DDF">
        <w:rPr>
          <w:rFonts w:eastAsia="Times New Roman" w:cstheme="minorHAnsi"/>
          <w:color w:val="000000"/>
          <w:sz w:val="24"/>
          <w:szCs w:val="24"/>
          <w:lang w:val="sk-SK"/>
        </w:rPr>
        <w:t>– 2026</w:t>
      </w:r>
      <w:r w:rsidR="006D4EA3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>(</w:t>
      </w:r>
      <w:r w:rsid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od 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>decembr</w:t>
      </w:r>
      <w:r w:rsidR="003A2DDF">
        <w:rPr>
          <w:rFonts w:eastAsia="Times New Roman" w:cstheme="minorHAnsi"/>
          <w:color w:val="000000"/>
          <w:sz w:val="24"/>
          <w:szCs w:val="24"/>
          <w:lang w:val="sk-SK"/>
        </w:rPr>
        <w:t>a 2022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) 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navrhujem: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kandidáta: ..............................................................................</w:t>
      </w:r>
      <w:r w:rsidR="004650CE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......</w:t>
      </w:r>
    </w:p>
    <w:p w:rsidR="00705F38" w:rsidRPr="003A2DDF" w:rsidRDefault="006D4EA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Ročník, študijný program</w:t>
      </w:r>
      <w:r w:rsidR="00705F38" w:rsidRPr="003A2DDF">
        <w:rPr>
          <w:rFonts w:eastAsia="Times New Roman" w:cstheme="minorHAnsi"/>
          <w:color w:val="000000"/>
          <w:sz w:val="24"/>
          <w:szCs w:val="24"/>
          <w:lang w:val="sk-SK"/>
        </w:rPr>
        <w:t>: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705F38" w:rsidRPr="003A2DDF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</w:t>
      </w:r>
      <w:r w:rsidR="00F96386" w:rsidRPr="003A2DDF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.....................................................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........</w:t>
      </w:r>
    </w:p>
    <w:p w:rsidR="004650CE" w:rsidRPr="003A2DDF" w:rsidRDefault="004650CE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Návrh podáva: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br/>
      </w: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</w:t>
      </w:r>
      <w:r w:rsidR="004650CE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..........</w:t>
      </w:r>
    </w:p>
    <w:p w:rsidR="00705F38" w:rsidRPr="003A2DDF" w:rsidRDefault="006D4EA3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Ročník, študijný program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: </w:t>
      </w:r>
      <w:r w:rsidR="00705F38" w:rsidRPr="003A2DDF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</w:t>
      </w:r>
      <w:r w:rsidR="00F96386" w:rsidRPr="003A2DDF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.........................................................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..................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S</w:t>
      </w:r>
      <w:r w:rsidR="006D4EA3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úhlas kandidáta na člena AS </w:t>
      </w:r>
      <w:r w:rsidR="00A413CF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FIIT </w:t>
      </w:r>
      <w:r w:rsidR="006D4EA3" w:rsidRPr="003A2DDF">
        <w:rPr>
          <w:rFonts w:eastAsia="Times New Roman" w:cstheme="minorHAnsi"/>
          <w:b/>
          <w:color w:val="000000"/>
          <w:sz w:val="24"/>
          <w:szCs w:val="24"/>
          <w:lang w:val="sk-SK"/>
        </w:rPr>
        <w:t>STU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Meno a priezvisko kandidáta: ............................................................. 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br/>
        <w:t>vlastnoručným podpisom potvrdzujem, že súhlasím s moj</w:t>
      </w:r>
      <w:r w:rsidR="006D4EA3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ou kandidatúrou na člena AS </w:t>
      </w:r>
      <w:r w:rsidR="00A413CF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FIIT </w:t>
      </w:r>
      <w:r w:rsidR="008D7288" w:rsidRPr="003A2DDF">
        <w:rPr>
          <w:rFonts w:eastAsia="Times New Roman" w:cstheme="minorHAnsi"/>
          <w:color w:val="000000"/>
          <w:sz w:val="24"/>
          <w:szCs w:val="24"/>
          <w:lang w:val="sk-SK"/>
        </w:rPr>
        <w:t>STU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na funkčné obdobie 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>2022</w:t>
      </w:r>
      <w:r w:rsid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>– 2026 (</w:t>
      </w:r>
      <w:r w:rsid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od 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>decembr</w:t>
      </w:r>
      <w:r w:rsidR="003A2DDF">
        <w:rPr>
          <w:rFonts w:eastAsia="Times New Roman" w:cstheme="minorHAnsi"/>
          <w:color w:val="000000"/>
          <w:sz w:val="24"/>
          <w:szCs w:val="24"/>
          <w:lang w:val="sk-SK"/>
        </w:rPr>
        <w:t>a 2022</w:t>
      </w:r>
      <w:r w:rsidR="003A2DDF" w:rsidRPr="003A2DDF">
        <w:rPr>
          <w:rFonts w:eastAsia="Times New Roman" w:cstheme="minorHAnsi"/>
          <w:color w:val="000000"/>
          <w:sz w:val="24"/>
          <w:szCs w:val="24"/>
          <w:lang w:val="sk-SK"/>
        </w:rPr>
        <w:t>)</w:t>
      </w:r>
      <w:bookmarkStart w:id="0" w:name="_GoBack"/>
      <w:bookmarkEnd w:id="0"/>
      <w:r w:rsidR="006D4EA3" w:rsidRPr="003A2DDF">
        <w:rPr>
          <w:rFonts w:eastAsia="Times New Roman" w:cstheme="minorHAnsi"/>
          <w:color w:val="000000"/>
          <w:sz w:val="24"/>
          <w:szCs w:val="24"/>
          <w:lang w:val="sk-SK"/>
        </w:rPr>
        <w:t>.</w:t>
      </w: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705F38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Dátum: .....................................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_____________________________</w:t>
      </w:r>
    </w:p>
    <w:p w:rsidR="00A1667B" w:rsidRPr="003A2DDF" w:rsidRDefault="00705F38" w:rsidP="00705F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cstheme="minorHAnsi"/>
          <w:color w:val="000000"/>
          <w:sz w:val="24"/>
          <w:szCs w:val="24"/>
          <w:lang w:val="sk-SK"/>
        </w:rPr>
      </w:pP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ab/>
      </w:r>
      <w:r w:rsidR="007311C0" w:rsidRPr="003A2DDF">
        <w:rPr>
          <w:rFonts w:eastAsia="Times New Roman" w:cstheme="minorHAnsi"/>
          <w:color w:val="000000"/>
          <w:sz w:val="24"/>
          <w:szCs w:val="24"/>
          <w:lang w:val="sk-SK"/>
        </w:rPr>
        <w:t xml:space="preserve">    </w:t>
      </w:r>
      <w:r w:rsidRPr="003A2DDF">
        <w:rPr>
          <w:rFonts w:eastAsia="Times New Roman" w:cstheme="minorHAnsi"/>
          <w:color w:val="000000"/>
          <w:sz w:val="24"/>
          <w:szCs w:val="24"/>
          <w:lang w:val="sk-SK"/>
        </w:rPr>
        <w:t>podpis navrhovaného kandidáta</w:t>
      </w:r>
    </w:p>
    <w:sectPr w:rsidR="00A1667B" w:rsidRPr="003A2DDF" w:rsidSect="00306E84">
      <w:headerReference w:type="default" r:id="rId7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1E" w:rsidRDefault="002A281E" w:rsidP="00306E84">
      <w:pPr>
        <w:spacing w:after="0" w:line="240" w:lineRule="auto"/>
      </w:pPr>
      <w:r>
        <w:separator/>
      </w:r>
    </w:p>
  </w:endnote>
  <w:endnote w:type="continuationSeparator" w:id="0">
    <w:p w:rsidR="002A281E" w:rsidRDefault="002A281E" w:rsidP="0030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1E" w:rsidRDefault="002A281E" w:rsidP="00306E84">
      <w:pPr>
        <w:spacing w:after="0" w:line="240" w:lineRule="auto"/>
      </w:pPr>
      <w:r>
        <w:separator/>
      </w:r>
    </w:p>
  </w:footnote>
  <w:footnote w:type="continuationSeparator" w:id="0">
    <w:p w:rsidR="002A281E" w:rsidRDefault="002A281E" w:rsidP="0030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06E84" w:rsidP="00306E84">
    <w:pPr>
      <w:pStyle w:val="Header"/>
      <w:ind w:left="-1418"/>
    </w:pPr>
    <w:r>
      <w:rPr>
        <w:noProof/>
      </w:rPr>
      <w:drawing>
        <wp:inline distT="0" distB="0" distL="0" distR="0" wp14:anchorId="59D214C5" wp14:editId="6B739F82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56"/>
    <w:multiLevelType w:val="hybridMultilevel"/>
    <w:tmpl w:val="BF98BEB2"/>
    <w:lvl w:ilvl="0" w:tplc="77D6B72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0F7813D9"/>
    <w:multiLevelType w:val="hybridMultilevel"/>
    <w:tmpl w:val="652CD338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7BF"/>
    <w:multiLevelType w:val="hybridMultilevel"/>
    <w:tmpl w:val="05525412"/>
    <w:lvl w:ilvl="0" w:tplc="36CA40F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3DFC32D7"/>
    <w:multiLevelType w:val="hybridMultilevel"/>
    <w:tmpl w:val="70004A9E"/>
    <w:lvl w:ilvl="0" w:tplc="66DEB05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46E467DB"/>
    <w:multiLevelType w:val="hybridMultilevel"/>
    <w:tmpl w:val="0F10185C"/>
    <w:lvl w:ilvl="0" w:tplc="1AEAF51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5C753A33"/>
    <w:multiLevelType w:val="hybridMultilevel"/>
    <w:tmpl w:val="D56C1636"/>
    <w:lvl w:ilvl="0" w:tplc="1D709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4"/>
    <w:rsid w:val="000926E0"/>
    <w:rsid w:val="00151DC7"/>
    <w:rsid w:val="00214667"/>
    <w:rsid w:val="002A281E"/>
    <w:rsid w:val="002F09CB"/>
    <w:rsid w:val="00306E84"/>
    <w:rsid w:val="003A2DDF"/>
    <w:rsid w:val="00433AB6"/>
    <w:rsid w:val="004650CE"/>
    <w:rsid w:val="004E777B"/>
    <w:rsid w:val="006D4A3D"/>
    <w:rsid w:val="006D4EA3"/>
    <w:rsid w:val="00705F38"/>
    <w:rsid w:val="007311C0"/>
    <w:rsid w:val="00775645"/>
    <w:rsid w:val="008D0885"/>
    <w:rsid w:val="008D7288"/>
    <w:rsid w:val="0090505B"/>
    <w:rsid w:val="00A1667B"/>
    <w:rsid w:val="00A413CF"/>
    <w:rsid w:val="00A744B6"/>
    <w:rsid w:val="00BC534B"/>
    <w:rsid w:val="00D36258"/>
    <w:rsid w:val="00E34222"/>
    <w:rsid w:val="00E628C3"/>
    <w:rsid w:val="00F03AEF"/>
    <w:rsid w:val="00F10921"/>
    <w:rsid w:val="00F2566A"/>
    <w:rsid w:val="00F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C871B"/>
  <w15:chartTrackingRefBased/>
  <w15:docId w15:val="{7212DE1B-5E40-4711-822F-1DA5AA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84"/>
  </w:style>
  <w:style w:type="paragraph" w:styleId="Footer">
    <w:name w:val="footer"/>
    <w:basedOn w:val="Normal"/>
    <w:link w:val="FooterChar"/>
    <w:uiPriority w:val="99"/>
    <w:unhideWhenUsed/>
    <w:rsid w:val="00306E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84"/>
  </w:style>
  <w:style w:type="character" w:styleId="PageNumber">
    <w:name w:val="page number"/>
    <w:basedOn w:val="DefaultParagraphFont"/>
    <w:uiPriority w:val="99"/>
    <w:semiHidden/>
    <w:unhideWhenUsed/>
    <w:rsid w:val="00306E84"/>
  </w:style>
  <w:style w:type="paragraph" w:styleId="ListParagraph">
    <w:name w:val="List Paragraph"/>
    <w:basedOn w:val="Normal"/>
    <w:uiPriority w:val="34"/>
    <w:qFormat/>
    <w:rsid w:val="008D0885"/>
    <w:pPr>
      <w:spacing w:after="0" w:line="276" w:lineRule="auto"/>
      <w:ind w:left="720"/>
      <w:contextualSpacing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marusincova</dc:creator>
  <cp:keywords/>
  <dc:description/>
  <cp:lastModifiedBy>marusincova</cp:lastModifiedBy>
  <cp:revision>2</cp:revision>
  <cp:lastPrinted>2021-05-18T16:43:00Z</cp:lastPrinted>
  <dcterms:created xsi:type="dcterms:W3CDTF">2022-09-21T15:42:00Z</dcterms:created>
  <dcterms:modified xsi:type="dcterms:W3CDTF">2022-09-21T15:42:00Z</dcterms:modified>
</cp:coreProperties>
</file>