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4" w:rsidRPr="00DE2424" w:rsidRDefault="00DE2424" w:rsidP="00DE24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  <w:bookmarkStart w:id="0" w:name="_GoBack"/>
      <w:bookmarkEnd w:id="0"/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ind w:left="84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NÁVRH NA KANDIDÁTA DOPLŇUJÚCICH VOLIEB NA ČLENA AS FIIT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left="144" w:right="143"/>
        <w:jc w:val="center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Fakulta informatiky a informačných technológií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left="828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Volebný obvod: zamestnanecká časť akademickej obce FIIT STU v Bratislave</w:t>
      </w:r>
    </w:p>
    <w:p w:rsidR="00DE2424" w:rsidRPr="00DE2424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53" w:lineRule="exact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Za kandidáta doplňujúcich volieb na člena Akademického senátu Fakulty informatiky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722" w:lineRule="auto"/>
        <w:ind w:left="120" w:right="543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 xml:space="preserve">a informačných technológií STU v Bratislave na funkčné obdobie </w:t>
      </w:r>
      <w:r w:rsidRPr="0075227A">
        <w:rPr>
          <w:rFonts w:ascii="Times New Roman" w:eastAsia="Times New Roman" w:hAnsi="Times New Roman" w:cs="Times New Roman"/>
          <w:b/>
          <w:lang w:val="sk" w:eastAsia="sk"/>
        </w:rPr>
        <w:t>2019-2021</w:t>
      </w:r>
      <w:r w:rsidRPr="00DE2424">
        <w:rPr>
          <w:rFonts w:ascii="Times New Roman" w:eastAsia="Times New Roman" w:hAnsi="Times New Roman" w:cs="Times New Roman"/>
          <w:lang w:val="sk" w:eastAsia="sk"/>
        </w:rPr>
        <w:t xml:space="preserve"> navrhujem: Priezvisko, meno a tituly kandidáta: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720" w:lineRule="auto"/>
        <w:ind w:left="120" w:right="5712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Pracovné zaradenie kandidáta: Pracovisko kandidáta: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Návrh podáva:</w:t>
      </w:r>
    </w:p>
    <w:p w:rsidR="00DE2424" w:rsidRPr="00DE2424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720" w:lineRule="auto"/>
        <w:ind w:left="120" w:right="4919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Priezvisko, meno a tituly navrhovateľa: Pracovné zaradenie navrhovateľa:</w:t>
      </w: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Pracovisko navrhovateľa: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tabs>
          <w:tab w:val="left" w:pos="4440"/>
        </w:tabs>
        <w:autoSpaceDE w:val="0"/>
        <w:autoSpaceDN w:val="0"/>
        <w:spacing w:after="0" w:line="252" w:lineRule="exact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Dátum:</w:t>
      </w:r>
      <w:r w:rsidRPr="00DE2424">
        <w:rPr>
          <w:rFonts w:ascii="Times New Roman" w:eastAsia="Times New Roman" w:hAnsi="Times New Roman" w:cs="Times New Roman"/>
          <w:lang w:val="sk" w:eastAsia="sk"/>
        </w:rPr>
        <w:tab/>
        <w:t xml:space="preserve">             ..........................................................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right="942"/>
        <w:jc w:val="right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podpis</w:t>
      </w:r>
      <w:r w:rsidRPr="00DE2424">
        <w:rPr>
          <w:rFonts w:ascii="Times New Roman" w:eastAsia="Times New Roman" w:hAnsi="Times New Roman" w:cs="Times New Roman"/>
          <w:spacing w:val="-1"/>
          <w:lang w:val="sk" w:eastAsia="sk"/>
        </w:rPr>
        <w:t xml:space="preserve"> </w:t>
      </w:r>
      <w:r w:rsidRPr="00DE2424">
        <w:rPr>
          <w:rFonts w:ascii="Times New Roman" w:eastAsia="Times New Roman" w:hAnsi="Times New Roman" w:cs="Times New Roman"/>
          <w:lang w:val="sk" w:eastAsia="sk"/>
        </w:rPr>
        <w:t>navrhovateľa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Súhlas kandidáta na člena AS FIIT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204"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Súhlasím s mojou kandidatúrou na člena AS FIIT STU.</w:t>
      </w:r>
    </w:p>
    <w:p w:rsidR="00DE2424" w:rsidRPr="00DE2424" w:rsidRDefault="00DE2424" w:rsidP="00DE24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Dátum:</w:t>
      </w:r>
      <w:r w:rsidRPr="00DE2424">
        <w:rPr>
          <w:rFonts w:ascii="Times New Roman" w:eastAsia="Times New Roman" w:hAnsi="Times New Roman" w:cs="Times New Roman"/>
          <w:lang w:val="sk" w:eastAsia="sk"/>
        </w:rPr>
        <w:tab/>
        <w:t>..........................................................</w:t>
      </w: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40" w:lineRule="auto"/>
        <w:ind w:left="5001" w:right="145"/>
        <w:jc w:val="center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podpis navrhovaného kandidáta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k" w:eastAsia="sk"/>
        </w:rPr>
      </w:pPr>
    </w:p>
    <w:p w:rsidR="009C5253" w:rsidRDefault="009C5253"/>
    <w:sectPr w:rsidR="009C5253" w:rsidSect="001C16D1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0"/>
    <w:rsid w:val="00382C6A"/>
    <w:rsid w:val="005225DA"/>
    <w:rsid w:val="0075227A"/>
    <w:rsid w:val="009C5253"/>
    <w:rsid w:val="009E47C0"/>
    <w:rsid w:val="00B474A0"/>
    <w:rsid w:val="00D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4B0E2-C642-40A2-B78F-C65E17A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Jancuskova</dc:creator>
  <cp:keywords/>
  <dc:description/>
  <cp:lastModifiedBy>marusincova</cp:lastModifiedBy>
  <cp:revision>2</cp:revision>
  <dcterms:created xsi:type="dcterms:W3CDTF">2020-01-20T11:05:00Z</dcterms:created>
  <dcterms:modified xsi:type="dcterms:W3CDTF">2020-01-20T11:05:00Z</dcterms:modified>
</cp:coreProperties>
</file>