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6E42A" w14:textId="77777777" w:rsidR="00F54668" w:rsidRPr="000C54CA" w:rsidRDefault="00F54668" w:rsidP="00F54668">
      <w:pPr>
        <w:spacing w:after="120"/>
        <w:jc w:val="both"/>
        <w:rPr>
          <w:rFonts w:ascii="Calibri" w:hAnsi="Calibri" w:cs="Calibri"/>
          <w:lang w:val="sk-SK"/>
        </w:rPr>
      </w:pPr>
    </w:p>
    <w:p w14:paraId="37FC2C80" w14:textId="77777777" w:rsidR="00F54668" w:rsidRPr="000C54CA" w:rsidRDefault="00F54668" w:rsidP="00F54668">
      <w:pPr>
        <w:pStyle w:val="Default"/>
        <w:rPr>
          <w:rFonts w:ascii="Calibri" w:hAnsi="Calibri" w:cs="Calibri"/>
          <w:snapToGrid w:val="0"/>
          <w:color w:val="auto"/>
          <w:lang w:val="sk-SK" w:eastAsia="cs-CZ"/>
        </w:rPr>
      </w:pPr>
    </w:p>
    <w:p w14:paraId="6043ED1C" w14:textId="77777777" w:rsidR="00F54668" w:rsidRPr="000C54CA" w:rsidRDefault="00F54668" w:rsidP="00F54668">
      <w:pPr>
        <w:pStyle w:val="Default"/>
        <w:jc w:val="right"/>
        <w:rPr>
          <w:rFonts w:ascii="Calibri" w:hAnsi="Calibri" w:cs="Calibri"/>
          <w:snapToGrid w:val="0"/>
          <w:color w:val="auto"/>
          <w:lang w:val="sk-SK" w:eastAsia="cs-CZ"/>
        </w:rPr>
      </w:pPr>
    </w:p>
    <w:p w14:paraId="28EC375F" w14:textId="77777777" w:rsidR="00F54668" w:rsidRPr="000C54CA" w:rsidRDefault="00F54668" w:rsidP="00F54668">
      <w:pPr>
        <w:pStyle w:val="Default"/>
        <w:rPr>
          <w:rFonts w:ascii="Calibri" w:hAnsi="Calibri" w:cs="Calibri"/>
          <w:snapToGrid w:val="0"/>
          <w:color w:val="auto"/>
          <w:sz w:val="22"/>
          <w:szCs w:val="22"/>
          <w:lang w:val="sk-SK" w:eastAsia="cs-CZ"/>
        </w:rPr>
      </w:pPr>
    </w:p>
    <w:p w14:paraId="0914F615" w14:textId="77777777" w:rsidR="00F54668" w:rsidRPr="000C54CA" w:rsidRDefault="00F54668" w:rsidP="00F54668">
      <w:pPr>
        <w:pStyle w:val="Default"/>
        <w:jc w:val="center"/>
        <w:rPr>
          <w:rFonts w:ascii="Calibri" w:hAnsi="Calibri" w:cs="Calibri"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>NÁVRH KANDIDÁTA NA ČLENA AS STU</w:t>
      </w:r>
    </w:p>
    <w:p w14:paraId="04312A72" w14:textId="77777777" w:rsidR="00F54668" w:rsidRPr="000C54CA" w:rsidRDefault="00F54668" w:rsidP="00F54668">
      <w:pPr>
        <w:pStyle w:val="Default"/>
        <w:jc w:val="center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6D360E56" w14:textId="77777777" w:rsidR="00F54668" w:rsidRPr="000C54CA" w:rsidRDefault="00F54668" w:rsidP="00F54668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b/>
          <w:color w:val="auto"/>
          <w:sz w:val="22"/>
          <w:szCs w:val="22"/>
          <w:lang w:val="sk-SK"/>
        </w:rPr>
        <w:t>Fakulta FIIT STU</w:t>
      </w:r>
    </w:p>
    <w:p w14:paraId="4DD0D88D" w14:textId="77777777" w:rsidR="00F54668" w:rsidRPr="000C54CA" w:rsidRDefault="00F54668" w:rsidP="00F54668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b/>
          <w:color w:val="auto"/>
          <w:sz w:val="22"/>
          <w:szCs w:val="22"/>
          <w:lang w:val="sk-SK"/>
        </w:rPr>
        <w:t>Volebný obvod: študentská časť akademickej obce fakulty</w:t>
      </w:r>
    </w:p>
    <w:p w14:paraId="601074DC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725FFB61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673BA1CF" w14:textId="45100CC0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>Za kandidáta na člena Akademického senátu Slovenskej technickej univerzity v Bratislave na funkčné obdobie 2023</w:t>
      </w:r>
      <w:r w:rsidR="000C54CA">
        <w:rPr>
          <w:rFonts w:ascii="Calibri" w:hAnsi="Calibri" w:cs="Calibri"/>
          <w:color w:val="auto"/>
          <w:sz w:val="22"/>
          <w:szCs w:val="22"/>
          <w:lang w:val="sk-SK"/>
        </w:rPr>
        <w:t xml:space="preserve"> – </w:t>
      </w: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 xml:space="preserve">2027 navrhujem: </w:t>
      </w:r>
    </w:p>
    <w:p w14:paraId="75BB7FDA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3524BF7D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 xml:space="preserve">Meno, priezvisko a tituly kandidáta: </w:t>
      </w:r>
    </w:p>
    <w:p w14:paraId="5DD2EA76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7F7998B7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76E49B3D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 xml:space="preserve">Pracovné zaradenie kandidáta: študent </w:t>
      </w:r>
    </w:p>
    <w:p w14:paraId="3B246F9E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7FDACEFF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0843FB3C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 xml:space="preserve">Stupeň štúdia a ročník: </w:t>
      </w:r>
    </w:p>
    <w:p w14:paraId="3309E42C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1D832861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4BB0D426" w14:textId="77777777" w:rsidR="00F54668" w:rsidRPr="000C54CA" w:rsidRDefault="00F54668" w:rsidP="00F54668">
      <w:pPr>
        <w:pStyle w:val="Default"/>
        <w:rPr>
          <w:rFonts w:ascii="Calibri" w:hAnsi="Calibri" w:cs="Calibri"/>
          <w:b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b/>
          <w:color w:val="auto"/>
          <w:sz w:val="22"/>
          <w:szCs w:val="22"/>
          <w:lang w:val="sk-SK"/>
        </w:rPr>
        <w:t xml:space="preserve">Návrh podáva: </w:t>
      </w:r>
    </w:p>
    <w:p w14:paraId="59C79783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590C5108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 xml:space="preserve">Meno, priezvisko a tituly navrhovateľa: </w:t>
      </w:r>
    </w:p>
    <w:p w14:paraId="488D94F2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7A97D71C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2E244D27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>Pracovné zaradenie navrhovateľa: študent</w:t>
      </w:r>
    </w:p>
    <w:p w14:paraId="41B08DEF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2D41EF94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5590CDDE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 xml:space="preserve">Stupeň štúdia a ročník: </w:t>
      </w:r>
    </w:p>
    <w:p w14:paraId="2F3693F8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5BD74E29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6DDE5628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059C1F84" w14:textId="4FD1AD5D" w:rsidR="00F54668" w:rsidRPr="000C54CA" w:rsidRDefault="00F54668" w:rsidP="000C54CA">
      <w:pPr>
        <w:pStyle w:val="Default"/>
        <w:tabs>
          <w:tab w:val="left" w:pos="4253"/>
        </w:tabs>
        <w:rPr>
          <w:rFonts w:ascii="Calibri" w:hAnsi="Calibri" w:cs="Calibri"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>Dátum:</w:t>
      </w: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ab/>
        <w:t>..........................................................</w:t>
      </w:r>
    </w:p>
    <w:p w14:paraId="5171BC7B" w14:textId="59734848" w:rsidR="00F54668" w:rsidRPr="000C54CA" w:rsidRDefault="000C54CA" w:rsidP="000C54CA">
      <w:pPr>
        <w:pStyle w:val="Default"/>
        <w:tabs>
          <w:tab w:val="left" w:pos="4253"/>
        </w:tabs>
        <w:rPr>
          <w:rFonts w:ascii="Calibri" w:hAnsi="Calibri" w:cs="Calibri"/>
          <w:color w:val="auto"/>
          <w:sz w:val="22"/>
          <w:szCs w:val="22"/>
          <w:lang w:val="sk-SK"/>
        </w:rPr>
      </w:pPr>
      <w:r>
        <w:rPr>
          <w:rFonts w:ascii="Calibri" w:hAnsi="Calibri" w:cs="Calibri"/>
          <w:color w:val="auto"/>
          <w:sz w:val="22"/>
          <w:szCs w:val="22"/>
          <w:lang w:val="sk-SK"/>
        </w:rPr>
        <w:tab/>
      </w:r>
      <w:r w:rsidR="00F54668" w:rsidRPr="000C54CA">
        <w:rPr>
          <w:rFonts w:ascii="Calibri" w:hAnsi="Calibri" w:cs="Calibri"/>
          <w:color w:val="auto"/>
          <w:sz w:val="22"/>
          <w:szCs w:val="22"/>
          <w:lang w:val="sk-SK"/>
        </w:rPr>
        <w:t xml:space="preserve">             podpis navrhovateľa</w:t>
      </w:r>
    </w:p>
    <w:p w14:paraId="13589700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48A58615" w14:textId="77777777" w:rsidR="00F54668" w:rsidRPr="000C54CA" w:rsidRDefault="00F54668" w:rsidP="00F54668">
      <w:pPr>
        <w:pStyle w:val="Default"/>
        <w:rPr>
          <w:rFonts w:ascii="Calibri" w:hAnsi="Calibri" w:cs="Calibri"/>
          <w:b/>
          <w:color w:val="auto"/>
          <w:sz w:val="22"/>
          <w:szCs w:val="22"/>
          <w:lang w:val="sk-SK"/>
        </w:rPr>
      </w:pPr>
    </w:p>
    <w:p w14:paraId="1115BE7B" w14:textId="77777777" w:rsidR="00F54668" w:rsidRPr="000C54CA" w:rsidRDefault="00F54668" w:rsidP="00F54668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b/>
          <w:color w:val="auto"/>
          <w:sz w:val="22"/>
          <w:szCs w:val="22"/>
          <w:lang w:val="sk-SK"/>
        </w:rPr>
        <w:t>Súhlas kandidáta na člena AS STU</w:t>
      </w:r>
    </w:p>
    <w:p w14:paraId="0A3928EA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4DE33D46" w14:textId="77777777" w:rsidR="00F54668" w:rsidRPr="000C54CA" w:rsidRDefault="00F54668" w:rsidP="00F54668">
      <w:pPr>
        <w:pStyle w:val="Default"/>
        <w:jc w:val="both"/>
        <w:rPr>
          <w:rFonts w:ascii="Calibri" w:hAnsi="Calibri" w:cs="Calibri"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 xml:space="preserve">Súhlasím s mojou kandidatúrou na člena AS STU. </w:t>
      </w:r>
    </w:p>
    <w:p w14:paraId="21B27CF9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57712E6D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2C0F00DD" w14:textId="77777777" w:rsidR="00F54668" w:rsidRPr="000C54CA" w:rsidRDefault="00F54668" w:rsidP="00F54668">
      <w:pPr>
        <w:pStyle w:val="Default"/>
        <w:rPr>
          <w:rFonts w:ascii="Calibri" w:hAnsi="Calibri" w:cs="Calibri"/>
          <w:color w:val="auto"/>
          <w:sz w:val="22"/>
          <w:szCs w:val="22"/>
          <w:lang w:val="sk-SK"/>
        </w:rPr>
      </w:pPr>
    </w:p>
    <w:p w14:paraId="56A0DC06" w14:textId="0660EF86" w:rsidR="00F54668" w:rsidRPr="000C54CA" w:rsidRDefault="00F54668" w:rsidP="000C54CA">
      <w:pPr>
        <w:pStyle w:val="Default"/>
        <w:tabs>
          <w:tab w:val="left" w:pos="4253"/>
        </w:tabs>
        <w:rPr>
          <w:rFonts w:ascii="Calibri" w:hAnsi="Calibri" w:cs="Calibri"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>Dátum:</w:t>
      </w: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ab/>
        <w:t>..........................................................</w:t>
      </w:r>
    </w:p>
    <w:p w14:paraId="7BFE0530" w14:textId="238D8119" w:rsidR="00F54668" w:rsidRPr="000C54CA" w:rsidRDefault="00F54668" w:rsidP="000C54CA">
      <w:pPr>
        <w:pStyle w:val="Default"/>
        <w:tabs>
          <w:tab w:val="left" w:pos="4253"/>
        </w:tabs>
        <w:rPr>
          <w:rFonts w:ascii="Calibri" w:hAnsi="Calibri" w:cs="Calibri"/>
          <w:color w:val="auto"/>
          <w:sz w:val="22"/>
          <w:szCs w:val="22"/>
          <w:lang w:val="sk-SK"/>
        </w:rPr>
      </w:pPr>
      <w:r w:rsidRPr="000C54CA">
        <w:rPr>
          <w:rFonts w:ascii="Calibri" w:hAnsi="Calibri" w:cs="Calibri"/>
          <w:color w:val="auto"/>
          <w:sz w:val="22"/>
          <w:szCs w:val="22"/>
          <w:lang w:val="sk-SK"/>
        </w:rPr>
        <w:tab/>
        <w:t xml:space="preserve">   podpis navrhovaného kandidáta</w:t>
      </w:r>
    </w:p>
    <w:p w14:paraId="5B19FCA5" w14:textId="77777777" w:rsidR="00926FD4" w:rsidRPr="000C54CA" w:rsidRDefault="00926FD4">
      <w:pPr>
        <w:rPr>
          <w:rFonts w:ascii="Calibri" w:hAnsi="Calibri" w:cs="Calibri"/>
        </w:rPr>
      </w:pPr>
    </w:p>
    <w:sectPr w:rsidR="00926FD4" w:rsidRPr="000C54CA" w:rsidSect="00C975A4">
      <w:headerReference w:type="default" r:id="rId6"/>
      <w:footerReference w:type="default" r:id="rId7"/>
      <w:pgSz w:w="11900" w:h="16840"/>
      <w:pgMar w:top="226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A8ED3" w14:textId="77777777" w:rsidR="00313B4D" w:rsidRDefault="00313B4D">
      <w:r>
        <w:separator/>
      </w:r>
    </w:p>
  </w:endnote>
  <w:endnote w:type="continuationSeparator" w:id="0">
    <w:p w14:paraId="4FED2CD3" w14:textId="77777777" w:rsidR="00313B4D" w:rsidRDefault="0031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C17E" w14:textId="77777777" w:rsidR="008F2F8E" w:rsidRDefault="008F2F8E" w:rsidP="0030006A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238D8" w14:textId="77777777" w:rsidR="00313B4D" w:rsidRDefault="00313B4D">
      <w:r>
        <w:separator/>
      </w:r>
    </w:p>
  </w:footnote>
  <w:footnote w:type="continuationSeparator" w:id="0">
    <w:p w14:paraId="5E3CB0D0" w14:textId="77777777" w:rsidR="00313B4D" w:rsidRDefault="00313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3BF54" w14:textId="77777777" w:rsidR="008F2F8E" w:rsidRDefault="00F54668" w:rsidP="0030006A">
    <w:pPr>
      <w:pStyle w:val="Header"/>
      <w:ind w:left="-1800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0A507" wp14:editId="3567C3FA">
              <wp:simplePos x="0" y="0"/>
              <wp:positionH relativeFrom="column">
                <wp:posOffset>1276350</wp:posOffset>
              </wp:positionH>
              <wp:positionV relativeFrom="paragraph">
                <wp:posOffset>287020</wp:posOffset>
              </wp:positionV>
              <wp:extent cx="4495800" cy="772160"/>
              <wp:effectExtent l="0" t="0" r="0" b="889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0" cy="77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09DBFF" w14:textId="77777777" w:rsidR="008F2F8E" w:rsidRPr="00CE7267" w:rsidRDefault="00F54668" w:rsidP="003B2A65">
                          <w:pPr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sk-SK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sk-SK"/>
                            </w:rPr>
                            <w:t xml:space="preserve">                                                 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EC316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00.5pt;margin-top:22.6pt;width:354pt;height: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" filled="f" stroked="f">
              <v:path arrowok="t"/>
              <v:textbox>
                <w:txbxContent>
                  <w:p w:rsidR="00074B59" w:rsidRPr="00CE7267" w:rsidRDefault="00F54668" w:rsidP="003B2A65">
                    <w:pPr>
                      <w:jc w:val="center"/>
                      <w:rPr>
                        <w:rFonts w:ascii="Calibri" w:hAnsi="Calibri"/>
                        <w:sz w:val="20"/>
                        <w:szCs w:val="20"/>
                        <w:lang w:val="sk-SK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sk-SK"/>
                      </w:rPr>
                      <w:t xml:space="preserve">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Pr="00CE7267">
      <w:rPr>
        <w:noProof/>
        <w:lang w:val="sk-SK" w:eastAsia="sk-SK"/>
      </w:rPr>
      <w:drawing>
        <wp:inline distT="0" distB="0" distL="0" distR="0" wp14:anchorId="68D61DC4" wp14:editId="7940E122">
          <wp:extent cx="2423160" cy="106680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316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668"/>
    <w:rsid w:val="000B69DA"/>
    <w:rsid w:val="000C54CA"/>
    <w:rsid w:val="00232577"/>
    <w:rsid w:val="00313B4D"/>
    <w:rsid w:val="00703A37"/>
    <w:rsid w:val="008818D6"/>
    <w:rsid w:val="008F2F8E"/>
    <w:rsid w:val="00926FD4"/>
    <w:rsid w:val="00A83099"/>
    <w:rsid w:val="00A86BA1"/>
    <w:rsid w:val="00F5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7390"/>
  <w15:chartTrackingRefBased/>
  <w15:docId w15:val="{0557BF7D-7958-4DA1-AB09-9ED85A92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66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6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668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546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668"/>
    <w:rPr>
      <w:rFonts w:ascii="Cambria" w:eastAsia="MS Mincho" w:hAnsi="Cambria" w:cs="Times New Roman"/>
      <w:sz w:val="24"/>
      <w:szCs w:val="24"/>
      <w:lang w:val="en-US"/>
    </w:rPr>
  </w:style>
  <w:style w:type="paragraph" w:customStyle="1" w:styleId="Default">
    <w:name w:val="Default"/>
    <w:rsid w:val="00F54668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MS Mincho" w:hAnsi="Myriad Pro" w:cs="Myriad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ries</dc:creator>
  <cp:keywords/>
  <dc:description/>
  <cp:lastModifiedBy>Zuzana M</cp:lastModifiedBy>
  <cp:revision>2</cp:revision>
  <dcterms:created xsi:type="dcterms:W3CDTF">2024-10-02T09:42:00Z</dcterms:created>
  <dcterms:modified xsi:type="dcterms:W3CDTF">2024-10-02T09:42:00Z</dcterms:modified>
</cp:coreProperties>
</file>