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B2" w:rsidRDefault="009C4DB2" w:rsidP="009C4DB2">
      <w:pPr>
        <w:spacing w:line="240" w:lineRule="auto"/>
      </w:pPr>
      <w:bookmarkStart w:id="0" w:name="_GoBack"/>
      <w:bookmarkEnd w:id="0"/>
    </w:p>
    <w:p w:rsidR="009C4DB2" w:rsidRDefault="009C4DB2" w:rsidP="009C4DB2">
      <w:pPr>
        <w:spacing w:line="240" w:lineRule="auto"/>
      </w:pPr>
    </w:p>
    <w:p w:rsidR="009C4DB2" w:rsidRDefault="009C4DB2" w:rsidP="009C4DB2">
      <w:pPr>
        <w:spacing w:line="240" w:lineRule="auto"/>
      </w:pPr>
    </w:p>
    <w:p w:rsidR="009C4DB2" w:rsidRDefault="009C4DB2" w:rsidP="009C4DB2">
      <w:pPr>
        <w:spacing w:line="240" w:lineRule="auto"/>
      </w:pPr>
    </w:p>
    <w:p w:rsidR="0063180C" w:rsidRDefault="00434D26" w:rsidP="0063180C">
      <w:pPr>
        <w:ind w:left="4820"/>
        <w:jc w:val="left"/>
      </w:pPr>
      <w:r>
        <w:t>Fakulta informatiky a informačných technológií</w:t>
      </w:r>
    </w:p>
    <w:p w:rsidR="00434D26" w:rsidRDefault="00256580" w:rsidP="0063180C">
      <w:pPr>
        <w:ind w:left="4820"/>
        <w:jc w:val="left"/>
      </w:pPr>
      <w:r>
        <w:t>STU v Bratislav</w:t>
      </w:r>
      <w:r w:rsidR="00922C5E">
        <w:t>e</w:t>
      </w:r>
    </w:p>
    <w:p w:rsidR="00434D26" w:rsidRDefault="00434D26" w:rsidP="0063180C">
      <w:pPr>
        <w:ind w:left="4820"/>
      </w:pPr>
      <w:r>
        <w:t xml:space="preserve">Ilkovičova </w:t>
      </w:r>
      <w:r w:rsidR="00EE2BE2">
        <w:t>2</w:t>
      </w:r>
    </w:p>
    <w:p w:rsidR="00434D26" w:rsidRDefault="00434D26" w:rsidP="0063180C">
      <w:pPr>
        <w:ind w:left="4820"/>
      </w:pPr>
      <w:r>
        <w:t>842 16 Bratislava</w:t>
      </w:r>
    </w:p>
    <w:p w:rsidR="009C4DB2" w:rsidRDefault="009C4DB2" w:rsidP="009C4DB2"/>
    <w:p w:rsidR="001763BF" w:rsidRDefault="001763BF" w:rsidP="009C4DB2"/>
    <w:p w:rsidR="00BF4697" w:rsidRDefault="00BF4697" w:rsidP="009C4DB2"/>
    <w:p w:rsidR="00BF4697" w:rsidRDefault="00BF4697" w:rsidP="009C4DB2"/>
    <w:p w:rsidR="00BF4697" w:rsidRDefault="00BF4697" w:rsidP="009C4DB2"/>
    <w:p w:rsidR="001763BF" w:rsidRDefault="001763BF" w:rsidP="001763BF">
      <w:pPr>
        <w:jc w:val="right"/>
      </w:pPr>
      <w:r>
        <w:t xml:space="preserve">Bratislava </w:t>
      </w:r>
      <w:r w:rsidR="00922C5E">
        <w:t>DD</w:t>
      </w:r>
      <w:r>
        <w:t>.</w:t>
      </w:r>
      <w:r w:rsidR="0063180C">
        <w:t xml:space="preserve"> </w:t>
      </w:r>
      <w:r w:rsidR="00922C5E">
        <w:t>MM</w:t>
      </w:r>
      <w:r>
        <w:t xml:space="preserve">. </w:t>
      </w:r>
      <w:r w:rsidR="00922C5E">
        <w:t>YYYY</w:t>
      </w:r>
    </w:p>
    <w:p w:rsidR="001763BF" w:rsidRDefault="001763BF" w:rsidP="001763BF"/>
    <w:p w:rsidR="00A4254C" w:rsidRDefault="00434D26" w:rsidP="001763BF">
      <w:r w:rsidRPr="00C82AD4">
        <w:t>Vec:</w:t>
      </w:r>
      <w:r w:rsidR="0063180C">
        <w:tab/>
      </w:r>
      <w:r w:rsidR="00630C62">
        <w:rPr>
          <w:b/>
        </w:rPr>
        <w:t>Žiadosť o vyplatenie cestovného grantu</w:t>
      </w:r>
    </w:p>
    <w:p w:rsidR="001601BD" w:rsidRDefault="001601BD" w:rsidP="005B53A0"/>
    <w:p w:rsidR="00256580" w:rsidRDefault="00630C62" w:rsidP="0063180C">
      <w:pPr>
        <w:ind w:firstLine="708"/>
      </w:pPr>
      <w:r>
        <w:t xml:space="preserve">Žiadam o vyplatenie </w:t>
      </w:r>
      <w:r w:rsidR="00EE2BE2">
        <w:t>štipendia</w:t>
      </w:r>
      <w:r>
        <w:t xml:space="preserve"> </w:t>
      </w:r>
      <w:r w:rsidR="00817015">
        <w:t xml:space="preserve">cestovného grantu </w:t>
      </w:r>
      <w:r>
        <w:t xml:space="preserve">na prezentáciu výsledkov výskumu </w:t>
      </w:r>
      <w:r w:rsidR="00922C5E">
        <w:t xml:space="preserve">príspevkom </w:t>
      </w:r>
      <w:r w:rsidR="00817015">
        <w:t xml:space="preserve">s názvom </w:t>
      </w:r>
      <w:r w:rsidR="00EE2BE2">
        <w:t xml:space="preserve">..... </w:t>
      </w:r>
      <w:r w:rsidR="00817015">
        <w:t xml:space="preserve">na konferencii ...... </w:t>
      </w:r>
      <w:r>
        <w:t xml:space="preserve">vo výške </w:t>
      </w:r>
      <w:r w:rsidR="00256580">
        <w:t xml:space="preserve">.... </w:t>
      </w:r>
      <w:r>
        <w:t>€, ktor</w:t>
      </w:r>
      <w:r w:rsidR="00EE2BE2">
        <w:t>é</w:t>
      </w:r>
      <w:r>
        <w:t xml:space="preserve"> získal v rámci súťaže organizovanej Fakultou informatiky </w:t>
      </w:r>
      <w:r w:rsidR="006A6D4D" w:rsidRPr="006A6D4D">
        <w:t>a informačných technológií a občiansk</w:t>
      </w:r>
      <w:r w:rsidR="006A6D4D">
        <w:t>ym</w:t>
      </w:r>
      <w:r w:rsidR="006A6D4D" w:rsidRPr="006A6D4D">
        <w:t xml:space="preserve"> združen</w:t>
      </w:r>
      <w:r w:rsidR="006A6D4D">
        <w:t>ím</w:t>
      </w:r>
      <w:r w:rsidR="006A6D4D" w:rsidRPr="006A6D4D">
        <w:t xml:space="preserve"> </w:t>
      </w:r>
      <w:proofErr w:type="spellStart"/>
      <w:r w:rsidR="006A6D4D" w:rsidRPr="006A6D4D">
        <w:t>Softec</w:t>
      </w:r>
      <w:proofErr w:type="spellEnd"/>
      <w:r w:rsidR="006A6D4D" w:rsidRPr="006A6D4D">
        <w:t xml:space="preserve"> Pro Society v spolupráci so spoločnosťami </w:t>
      </w:r>
      <w:proofErr w:type="spellStart"/>
      <w:r w:rsidR="006A6D4D" w:rsidRPr="006A6D4D">
        <w:t>Softec</w:t>
      </w:r>
      <w:proofErr w:type="spellEnd"/>
      <w:r w:rsidR="006A6D4D" w:rsidRPr="006A6D4D">
        <w:t xml:space="preserve">, spol. s r. o a </w:t>
      </w:r>
      <w:proofErr w:type="spellStart"/>
      <w:r w:rsidR="006A6D4D" w:rsidRPr="006A6D4D">
        <w:t>Centaur</w:t>
      </w:r>
      <w:proofErr w:type="spellEnd"/>
      <w:r w:rsidR="006A6D4D" w:rsidRPr="006A6D4D">
        <w:t>, a. s.</w:t>
      </w:r>
      <w:r w:rsidR="006A6D4D">
        <w:t>,</w:t>
      </w:r>
      <w:r>
        <w:t xml:space="preserve"> na účet </w:t>
      </w:r>
      <w:r w:rsidR="00256580">
        <w:t>......</w:t>
      </w:r>
      <w:r>
        <w:t xml:space="preserve">. </w:t>
      </w:r>
    </w:p>
    <w:p w:rsidR="00166799" w:rsidRDefault="00166799" w:rsidP="001601BD"/>
    <w:p w:rsidR="00166799" w:rsidRDefault="00166799" w:rsidP="0063180C">
      <w:pPr>
        <w:ind w:firstLine="360"/>
      </w:pPr>
      <w:r>
        <w:t>Predpokladané výdavky na cestu:</w:t>
      </w:r>
    </w:p>
    <w:p w:rsidR="00166799" w:rsidRDefault="0063180C" w:rsidP="0063180C">
      <w:pPr>
        <w:numPr>
          <w:ilvl w:val="0"/>
          <w:numId w:val="3"/>
        </w:numPr>
      </w:pPr>
      <w:r>
        <w:t>c</w:t>
      </w:r>
      <w:r w:rsidR="00166799">
        <w:t>estovné</w:t>
      </w:r>
    </w:p>
    <w:p w:rsidR="00166799" w:rsidRDefault="0063180C" w:rsidP="0063180C">
      <w:pPr>
        <w:numPr>
          <w:ilvl w:val="0"/>
          <w:numId w:val="3"/>
        </w:numPr>
      </w:pPr>
      <w:r>
        <w:t>u</w:t>
      </w:r>
      <w:r w:rsidR="00166799">
        <w:t>bytovanie</w:t>
      </w:r>
    </w:p>
    <w:p w:rsidR="00166799" w:rsidRDefault="0063180C" w:rsidP="0063180C">
      <w:pPr>
        <w:numPr>
          <w:ilvl w:val="0"/>
          <w:numId w:val="3"/>
        </w:numPr>
      </w:pPr>
      <w:r>
        <w:t>v</w:t>
      </w:r>
      <w:r w:rsidR="00166799">
        <w:t>ložné (grant, financovateľ)</w:t>
      </w:r>
    </w:p>
    <w:p w:rsidR="00817015" w:rsidRDefault="00817015" w:rsidP="001601BD"/>
    <w:p w:rsidR="00882381" w:rsidRDefault="00882381" w:rsidP="001601BD"/>
    <w:p w:rsidR="00882381" w:rsidRDefault="0063180C" w:rsidP="0063180C">
      <w:pPr>
        <w:ind w:firstLine="360"/>
      </w:pPr>
      <w:r>
        <w:t>Ďakujem.</w:t>
      </w:r>
    </w:p>
    <w:p w:rsidR="001601BD" w:rsidRDefault="001601BD" w:rsidP="001601BD"/>
    <w:p w:rsidR="00EE536D" w:rsidRDefault="00EE536D" w:rsidP="001601BD">
      <w:pPr>
        <w:ind w:firstLine="284"/>
        <w:jc w:val="right"/>
      </w:pPr>
    </w:p>
    <w:p w:rsidR="00EE536D" w:rsidRDefault="00EE536D" w:rsidP="001601BD">
      <w:pPr>
        <w:ind w:firstLine="284"/>
        <w:jc w:val="right"/>
      </w:pPr>
    </w:p>
    <w:p w:rsidR="00EE2BE2" w:rsidRDefault="00EE2BE2" w:rsidP="001601BD">
      <w:pPr>
        <w:ind w:firstLine="284"/>
        <w:jc w:val="right"/>
      </w:pPr>
    </w:p>
    <w:p w:rsidR="00EE2BE2" w:rsidRDefault="00EE2BE2" w:rsidP="001601BD">
      <w:pPr>
        <w:ind w:firstLine="284"/>
        <w:jc w:val="right"/>
      </w:pPr>
    </w:p>
    <w:p w:rsidR="009933DB" w:rsidRPr="004A27F2" w:rsidRDefault="0063180C" w:rsidP="0089532A">
      <w:pPr>
        <w:ind w:left="6372"/>
        <w:jc w:val="left"/>
      </w:pPr>
      <w:r>
        <w:t>Meno a priezvisko študenta</w:t>
      </w:r>
    </w:p>
    <w:sectPr w:rsidR="009933DB" w:rsidRPr="004A27F2" w:rsidSect="0063180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80" w:rsidRDefault="00252E80" w:rsidP="004A27F2">
      <w:pPr>
        <w:spacing w:line="240" w:lineRule="auto"/>
      </w:pPr>
      <w:r>
        <w:separator/>
      </w:r>
    </w:p>
  </w:endnote>
  <w:endnote w:type="continuationSeparator" w:id="0">
    <w:p w:rsidR="00252E80" w:rsidRDefault="00252E80" w:rsidP="004A2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80" w:rsidRDefault="00252E80" w:rsidP="004A27F2">
      <w:pPr>
        <w:spacing w:line="240" w:lineRule="auto"/>
      </w:pPr>
      <w:r>
        <w:separator/>
      </w:r>
    </w:p>
  </w:footnote>
  <w:footnote w:type="continuationSeparator" w:id="0">
    <w:p w:rsidR="00252E80" w:rsidRDefault="00252E80" w:rsidP="004A27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7074C"/>
    <w:multiLevelType w:val="hybridMultilevel"/>
    <w:tmpl w:val="BDD4EEAE"/>
    <w:lvl w:ilvl="0" w:tplc="374609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45D66"/>
    <w:multiLevelType w:val="hybridMultilevel"/>
    <w:tmpl w:val="9C6E99C0"/>
    <w:lvl w:ilvl="0" w:tplc="374609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35E17"/>
    <w:multiLevelType w:val="hybridMultilevel"/>
    <w:tmpl w:val="AE50CB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8E"/>
    <w:rsid w:val="00010830"/>
    <w:rsid w:val="000515DA"/>
    <w:rsid w:val="000519E3"/>
    <w:rsid w:val="000643C2"/>
    <w:rsid w:val="00067C52"/>
    <w:rsid w:val="00096A97"/>
    <w:rsid w:val="000B28FE"/>
    <w:rsid w:val="000D5B50"/>
    <w:rsid w:val="000E63CC"/>
    <w:rsid w:val="00103E42"/>
    <w:rsid w:val="00125F87"/>
    <w:rsid w:val="00140A9F"/>
    <w:rsid w:val="001450DC"/>
    <w:rsid w:val="001601BD"/>
    <w:rsid w:val="00166799"/>
    <w:rsid w:val="001763BF"/>
    <w:rsid w:val="00197385"/>
    <w:rsid w:val="00197593"/>
    <w:rsid w:val="001A6E8C"/>
    <w:rsid w:val="001C442C"/>
    <w:rsid w:val="0022756C"/>
    <w:rsid w:val="00244E88"/>
    <w:rsid w:val="00252E80"/>
    <w:rsid w:val="00256580"/>
    <w:rsid w:val="002C5EE8"/>
    <w:rsid w:val="002D185C"/>
    <w:rsid w:val="002E2E78"/>
    <w:rsid w:val="002F4D36"/>
    <w:rsid w:val="0037092B"/>
    <w:rsid w:val="00371F8E"/>
    <w:rsid w:val="003B0DE4"/>
    <w:rsid w:val="003B7181"/>
    <w:rsid w:val="003E7F34"/>
    <w:rsid w:val="00434D26"/>
    <w:rsid w:val="00445D3A"/>
    <w:rsid w:val="00462AEE"/>
    <w:rsid w:val="004A27F2"/>
    <w:rsid w:val="004E4061"/>
    <w:rsid w:val="00553295"/>
    <w:rsid w:val="005600B9"/>
    <w:rsid w:val="005857A2"/>
    <w:rsid w:val="00593A59"/>
    <w:rsid w:val="005A258E"/>
    <w:rsid w:val="005B4B9A"/>
    <w:rsid w:val="005B53A0"/>
    <w:rsid w:val="00607306"/>
    <w:rsid w:val="00630C62"/>
    <w:rsid w:val="0063180C"/>
    <w:rsid w:val="006517E1"/>
    <w:rsid w:val="0067628B"/>
    <w:rsid w:val="006A6D4D"/>
    <w:rsid w:val="006C7CD0"/>
    <w:rsid w:val="006D2D06"/>
    <w:rsid w:val="007203CF"/>
    <w:rsid w:val="007559DF"/>
    <w:rsid w:val="00762188"/>
    <w:rsid w:val="007D118B"/>
    <w:rsid w:val="007D6AD1"/>
    <w:rsid w:val="007E34AF"/>
    <w:rsid w:val="00817015"/>
    <w:rsid w:val="00861FAD"/>
    <w:rsid w:val="00882381"/>
    <w:rsid w:val="00887629"/>
    <w:rsid w:val="0089532A"/>
    <w:rsid w:val="008C4AE4"/>
    <w:rsid w:val="008D4E4C"/>
    <w:rsid w:val="00916CEF"/>
    <w:rsid w:val="00922C5E"/>
    <w:rsid w:val="00976CE6"/>
    <w:rsid w:val="009933DB"/>
    <w:rsid w:val="009C4DB2"/>
    <w:rsid w:val="009D768E"/>
    <w:rsid w:val="009F2AA6"/>
    <w:rsid w:val="00A056F6"/>
    <w:rsid w:val="00A4254C"/>
    <w:rsid w:val="00A534E2"/>
    <w:rsid w:val="00A74561"/>
    <w:rsid w:val="00A84696"/>
    <w:rsid w:val="00AD5507"/>
    <w:rsid w:val="00AF1B78"/>
    <w:rsid w:val="00AF7F4D"/>
    <w:rsid w:val="00B00846"/>
    <w:rsid w:val="00B07CCD"/>
    <w:rsid w:val="00B4332B"/>
    <w:rsid w:val="00BB3EEB"/>
    <w:rsid w:val="00BC012C"/>
    <w:rsid w:val="00BC6AD5"/>
    <w:rsid w:val="00BF4697"/>
    <w:rsid w:val="00C24692"/>
    <w:rsid w:val="00C32CA3"/>
    <w:rsid w:val="00C47C2A"/>
    <w:rsid w:val="00C5731E"/>
    <w:rsid w:val="00C62755"/>
    <w:rsid w:val="00C70AF2"/>
    <w:rsid w:val="00C80ADF"/>
    <w:rsid w:val="00C82AD4"/>
    <w:rsid w:val="00CC5A04"/>
    <w:rsid w:val="00CD3E39"/>
    <w:rsid w:val="00CD5F98"/>
    <w:rsid w:val="00D24E55"/>
    <w:rsid w:val="00D35B79"/>
    <w:rsid w:val="00D64042"/>
    <w:rsid w:val="00DA3CC2"/>
    <w:rsid w:val="00DD31E4"/>
    <w:rsid w:val="00E47DDD"/>
    <w:rsid w:val="00E500B4"/>
    <w:rsid w:val="00EE0C49"/>
    <w:rsid w:val="00EE2BE2"/>
    <w:rsid w:val="00EE536D"/>
    <w:rsid w:val="00F307F1"/>
    <w:rsid w:val="00F63FA9"/>
    <w:rsid w:val="00F85BF6"/>
    <w:rsid w:val="00FB4207"/>
    <w:rsid w:val="00F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B2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7F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A27F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27F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A27F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0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701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B2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7F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A27F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27F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A27F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0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70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Marusincova</cp:lastModifiedBy>
  <cp:revision>2</cp:revision>
  <dcterms:created xsi:type="dcterms:W3CDTF">2014-01-15T21:37:00Z</dcterms:created>
  <dcterms:modified xsi:type="dcterms:W3CDTF">2014-01-15T21:37:00Z</dcterms:modified>
</cp:coreProperties>
</file>