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6527" w14:textId="2B815764" w:rsidR="000B73A0" w:rsidRPr="00F34ED1" w:rsidRDefault="000B73A0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sk-SK" w:eastAsia="en-US"/>
        </w:rPr>
      </w:pP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>Žiadosť o</w:t>
      </w:r>
      <w:r w:rsidR="00E83F16">
        <w:rPr>
          <w:rFonts w:ascii="Arial" w:hAnsi="Arial" w:cs="Arial"/>
          <w:b/>
          <w:bCs/>
          <w:sz w:val="32"/>
          <w:szCs w:val="32"/>
          <w:lang w:val="sk-SK" w:eastAsia="en-US"/>
        </w:rPr>
        <w:t> </w:t>
      </w: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>p</w:t>
      </w:r>
      <w:r w:rsidR="00E83F16">
        <w:rPr>
          <w:rFonts w:ascii="Arial" w:hAnsi="Arial" w:cs="Arial"/>
          <w:b/>
          <w:bCs/>
          <w:sz w:val="32"/>
          <w:szCs w:val="32"/>
          <w:lang w:val="sk-SK" w:eastAsia="en-US"/>
        </w:rPr>
        <w:t>okračovanie v štúdiu s nižším počtom kreditov</w:t>
      </w:r>
    </w:p>
    <w:p w14:paraId="45445639" w14:textId="77777777" w:rsidR="000B73A0" w:rsidRPr="00F34ED1" w:rsidRDefault="000B73A0" w:rsidP="00F34E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0B73A0" w:rsidRPr="00F34ED1" w14:paraId="1766B29C" w14:textId="77777777" w:rsidTr="00F34ED1">
        <w:tc>
          <w:tcPr>
            <w:tcW w:w="3397" w:type="dxa"/>
          </w:tcPr>
          <w:p w14:paraId="1B13C9E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Meno a priezvisko študenta:</w:t>
            </w:r>
          </w:p>
          <w:p w14:paraId="48D94307" w14:textId="0464839F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1ED4B1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1713BDC3" w14:textId="77777777" w:rsidTr="00F34ED1">
        <w:tc>
          <w:tcPr>
            <w:tcW w:w="3397" w:type="dxa"/>
          </w:tcPr>
          <w:p w14:paraId="48C3EDA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ID študenta:</w:t>
            </w:r>
          </w:p>
          <w:p w14:paraId="078C8B80" w14:textId="7DADEDCA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5D06732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40EFCE3B" w14:textId="77777777" w:rsidTr="00F34ED1">
        <w:tc>
          <w:tcPr>
            <w:tcW w:w="3397" w:type="dxa"/>
          </w:tcPr>
          <w:p w14:paraId="5FF190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Študijný program:</w:t>
            </w:r>
          </w:p>
          <w:p w14:paraId="59DECACF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317539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538C115F" w14:textId="77777777" w:rsidTr="00F34ED1">
        <w:tc>
          <w:tcPr>
            <w:tcW w:w="3397" w:type="dxa"/>
          </w:tcPr>
          <w:p w14:paraId="3D1539E0" w14:textId="0AF7BFA8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Ročník</w:t>
            </w:r>
            <w:r w:rsidR="00425AAF">
              <w:rPr>
                <w:rFonts w:ascii="Arial" w:hAnsi="Arial" w:cs="Arial"/>
                <w:b/>
                <w:bCs/>
                <w:lang w:val="sk-SK" w:eastAsia="en-US"/>
              </w:rPr>
              <w:t xml:space="preserve"> / akademický rok</w:t>
            </w: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4AC7949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659D031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F34ED1" w:rsidRPr="00F34ED1" w14:paraId="665727A9" w14:textId="77777777" w:rsidTr="00F34ED1">
        <w:tc>
          <w:tcPr>
            <w:tcW w:w="3397" w:type="dxa"/>
          </w:tcPr>
          <w:p w14:paraId="623CCA44" w14:textId="7BE32782" w:rsid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Ústav</w:t>
            </w:r>
            <w:r>
              <w:rPr>
                <w:rStyle w:val="FootnoteReference"/>
                <w:rFonts w:ascii="Arial" w:hAnsi="Arial" w:cs="Arial"/>
                <w:b/>
                <w:bCs/>
                <w:lang w:val="sk-SK" w:eastAsia="en-US"/>
              </w:rPr>
              <w:footnoteReference w:id="1"/>
            </w:r>
            <w:r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5DF26585" w14:textId="52E78018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72D77B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</w:tbl>
    <w:p w14:paraId="06079D4F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68B3898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56071C33" w14:textId="7AAE85D5" w:rsidR="00213D84" w:rsidRDefault="000B73A0" w:rsidP="00F34ED1">
      <w:pPr>
        <w:pStyle w:val="NoSpacing"/>
        <w:jc w:val="both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 xml:space="preserve">V zmysle </w:t>
      </w:r>
      <w:r w:rsidR="00F34ED1">
        <w:rPr>
          <w:rFonts w:ascii="Arial" w:hAnsi="Arial" w:cs="Arial"/>
          <w:lang w:val="sk-SK"/>
        </w:rPr>
        <w:t xml:space="preserve">vnútorného predpisu č. 7/2023 </w:t>
      </w:r>
      <w:r w:rsidRPr="00F34ED1">
        <w:rPr>
          <w:rFonts w:ascii="Arial" w:hAnsi="Arial" w:cs="Arial"/>
          <w:lang w:val="sk-SK"/>
        </w:rPr>
        <w:t>Študijn</w:t>
      </w:r>
      <w:r w:rsidR="00F34ED1">
        <w:rPr>
          <w:rFonts w:ascii="Arial" w:hAnsi="Arial" w:cs="Arial"/>
          <w:lang w:val="sk-SK"/>
        </w:rPr>
        <w:t>ý</w:t>
      </w:r>
      <w:r w:rsidRPr="00F34ED1">
        <w:rPr>
          <w:rFonts w:ascii="Arial" w:hAnsi="Arial" w:cs="Arial"/>
          <w:lang w:val="sk-SK"/>
        </w:rPr>
        <w:t xml:space="preserve"> poriad</w:t>
      </w:r>
      <w:r w:rsidR="00F34ED1">
        <w:rPr>
          <w:rFonts w:ascii="Arial" w:hAnsi="Arial" w:cs="Arial"/>
          <w:lang w:val="sk-SK"/>
        </w:rPr>
        <w:t>o</w:t>
      </w:r>
      <w:r w:rsidRPr="00F34ED1">
        <w:rPr>
          <w:rFonts w:ascii="Arial" w:hAnsi="Arial" w:cs="Arial"/>
          <w:lang w:val="sk-SK"/>
        </w:rPr>
        <w:t xml:space="preserve">k STU čl. </w:t>
      </w:r>
      <w:r w:rsidR="00611789">
        <w:rPr>
          <w:rFonts w:ascii="Arial" w:hAnsi="Arial" w:cs="Arial"/>
          <w:lang w:val="sk-SK"/>
        </w:rPr>
        <w:t>3 a čl. 1</w:t>
      </w:r>
      <w:r w:rsidR="00E83F16">
        <w:rPr>
          <w:rFonts w:ascii="Arial" w:hAnsi="Arial" w:cs="Arial"/>
          <w:lang w:val="sk-SK"/>
        </w:rPr>
        <w:t>7</w:t>
      </w:r>
      <w:r w:rsidRPr="00F34ED1">
        <w:rPr>
          <w:rFonts w:ascii="Arial" w:hAnsi="Arial" w:cs="Arial"/>
          <w:lang w:val="sk-SK"/>
        </w:rPr>
        <w:t xml:space="preserve"> žiadam o</w:t>
      </w:r>
      <w:r w:rsidR="00E83F16">
        <w:rPr>
          <w:rFonts w:ascii="Arial" w:hAnsi="Arial" w:cs="Arial"/>
          <w:lang w:val="sk-SK"/>
        </w:rPr>
        <w:t> </w:t>
      </w:r>
      <w:r w:rsidRPr="00F34ED1">
        <w:rPr>
          <w:rFonts w:ascii="Arial" w:hAnsi="Arial" w:cs="Arial"/>
          <w:lang w:val="sk-SK"/>
        </w:rPr>
        <w:t>p</w:t>
      </w:r>
      <w:r w:rsidR="00E83F16">
        <w:rPr>
          <w:rFonts w:ascii="Arial" w:hAnsi="Arial" w:cs="Arial"/>
          <w:lang w:val="sk-SK"/>
        </w:rPr>
        <w:t>okračovanie v štúdiu s nižším počtom kreditov.</w:t>
      </w:r>
    </w:p>
    <w:p w14:paraId="780724A0" w14:textId="77777777" w:rsidR="00E83F16" w:rsidRDefault="00E83F16" w:rsidP="00F34ED1">
      <w:pPr>
        <w:pStyle w:val="NoSpacing"/>
        <w:jc w:val="both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5"/>
      </w:tblGrid>
      <w:tr w:rsidR="00E83F16" w14:paraId="38F45934" w14:textId="77777777" w:rsidTr="00E83F16">
        <w:tc>
          <w:tcPr>
            <w:tcW w:w="9225" w:type="dxa"/>
          </w:tcPr>
          <w:p w14:paraId="353C5F71" w14:textId="77777777" w:rsidR="006D53B3" w:rsidRDefault="006D53B3" w:rsidP="006D53B3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Odôvodnenie:</w:t>
            </w:r>
          </w:p>
          <w:p w14:paraId="169D749E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6A2E53F1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553524C4" w14:textId="77777777" w:rsidR="006D53B3" w:rsidRDefault="006D53B3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3E72D649" w14:textId="77777777" w:rsidR="006D53B3" w:rsidRDefault="006D53B3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419158D7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1EA4BE23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0E2F7793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1861A990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  <w:p w14:paraId="33936772" w14:textId="77777777" w:rsidR="00E83F16" w:rsidRDefault="00E83F16" w:rsidP="00F34ED1">
            <w:pPr>
              <w:pStyle w:val="NoSpacing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55492D73" w14:textId="77777777" w:rsidR="00E83F16" w:rsidRPr="00F34ED1" w:rsidRDefault="00E83F16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7DB661E1" w14:textId="77777777" w:rsidR="000B73A0" w:rsidRPr="00F34ED1" w:rsidRDefault="000B73A0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3E2B9C55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27776F21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3948C627" w14:textId="77777777" w:rsidTr="00F34ED1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73A043CC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6655EAF5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23B0F8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252FFB" w14:paraId="4A86975D" w14:textId="77777777" w:rsidTr="00F34ED1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37E69884" w14:textId="32045652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2475CB55" w14:textId="77777777" w:rsidR="000B73A0" w:rsidRPr="00252FFB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6064B60" w14:textId="7B2C7A37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študenta</w:t>
            </w:r>
          </w:p>
        </w:tc>
      </w:tr>
    </w:tbl>
    <w:p w14:paraId="0AEC9154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69D1A977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28538DB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19DE1F62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2EE2CA7C" w14:textId="3DB41270" w:rsidR="00213D84" w:rsidRPr="00F34ED1" w:rsidRDefault="00213D84" w:rsidP="00F34ED1">
      <w:pPr>
        <w:pStyle w:val="NoSpacing"/>
        <w:rPr>
          <w:rFonts w:ascii="Arial" w:hAnsi="Arial" w:cs="Arial"/>
          <w:b/>
          <w:bCs/>
          <w:lang w:val="sk-SK"/>
        </w:rPr>
      </w:pPr>
      <w:r w:rsidRPr="00F34ED1">
        <w:rPr>
          <w:rFonts w:ascii="Arial" w:hAnsi="Arial" w:cs="Arial"/>
          <w:b/>
          <w:bCs/>
          <w:lang w:val="sk-SK"/>
        </w:rPr>
        <w:t xml:space="preserve">Rozhodnutie dekana </w:t>
      </w:r>
      <w:r w:rsidR="00F34ED1" w:rsidRPr="00F34ED1">
        <w:rPr>
          <w:rFonts w:ascii="Arial" w:hAnsi="Arial" w:cs="Arial"/>
          <w:b/>
          <w:bCs/>
          <w:lang w:val="sk-SK"/>
        </w:rPr>
        <w:t>/</w:t>
      </w:r>
      <w:r w:rsidRPr="00F34ED1">
        <w:rPr>
          <w:rFonts w:ascii="Arial" w:hAnsi="Arial" w:cs="Arial"/>
          <w:b/>
          <w:bCs/>
          <w:lang w:val="sk-SK"/>
        </w:rPr>
        <w:t xml:space="preserve"> prodekana</w:t>
      </w:r>
      <w:r w:rsidR="00F34ED1" w:rsidRPr="00F34ED1">
        <w:rPr>
          <w:rFonts w:ascii="Arial" w:hAnsi="Arial" w:cs="Arial"/>
          <w:b/>
          <w:bCs/>
          <w:lang w:val="sk-SK"/>
        </w:rPr>
        <w:t>:</w:t>
      </w:r>
    </w:p>
    <w:p w14:paraId="4D7EC546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9C6AFAD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2"/>
      </w:r>
    </w:p>
    <w:p w14:paraId="564E805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6DE55B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56825A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F34ED1" w:rsidRPr="00F34ED1" w14:paraId="09DFC1FE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1C9EC3F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11D0378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BEE8E8D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34ED1" w:rsidRPr="00252FFB" w14:paraId="357C88CA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6821F008" w14:textId="25D98E51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79025D09" w14:textId="77777777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6AB82551" w14:textId="1D74A294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dekana / prodekana</w:t>
            </w:r>
          </w:p>
        </w:tc>
      </w:tr>
    </w:tbl>
    <w:p w14:paraId="3CBD189B" w14:textId="77777777" w:rsidR="00E86A68" w:rsidRPr="00F34ED1" w:rsidRDefault="00E86A68" w:rsidP="00761A09">
      <w:pPr>
        <w:spacing w:after="0" w:line="240" w:lineRule="auto"/>
        <w:rPr>
          <w:lang w:val="sk-SK"/>
        </w:rPr>
      </w:pPr>
    </w:p>
    <w:sectPr w:rsidR="00E86A68" w:rsidRPr="00F34ED1" w:rsidSect="00EE331F">
      <w:footerReference w:type="default" r:id="rId11"/>
      <w:headerReference w:type="first" r:id="rId12"/>
      <w:footerReference w:type="first" r:id="rId13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FE49" w14:textId="77777777" w:rsidR="004274D6" w:rsidRDefault="004274D6" w:rsidP="0043094B">
      <w:pPr>
        <w:spacing w:after="0" w:line="240" w:lineRule="auto"/>
      </w:pPr>
      <w:r>
        <w:separator/>
      </w:r>
    </w:p>
  </w:endnote>
  <w:endnote w:type="continuationSeparator" w:id="0">
    <w:p w14:paraId="0A81E663" w14:textId="77777777" w:rsidR="004274D6" w:rsidRDefault="004274D6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2CB0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6DBC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EF5A6" w14:textId="77777777" w:rsidR="004274D6" w:rsidRDefault="004274D6" w:rsidP="0043094B">
      <w:pPr>
        <w:spacing w:after="0" w:line="240" w:lineRule="auto"/>
      </w:pPr>
      <w:r>
        <w:separator/>
      </w:r>
    </w:p>
  </w:footnote>
  <w:footnote w:type="continuationSeparator" w:id="0">
    <w:p w14:paraId="19C974C4" w14:textId="77777777" w:rsidR="004274D6" w:rsidRDefault="004274D6" w:rsidP="0043094B">
      <w:pPr>
        <w:spacing w:after="0" w:line="240" w:lineRule="auto"/>
      </w:pPr>
      <w:r>
        <w:continuationSeparator/>
      </w:r>
    </w:p>
  </w:footnote>
  <w:footnote w:id="1">
    <w:p w14:paraId="546FB377" w14:textId="7C7BDB1B" w:rsidR="00F34ED1" w:rsidRPr="00F34ED1" w:rsidRDefault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UPAI / UISI</w:t>
      </w:r>
    </w:p>
  </w:footnote>
  <w:footnote w:id="2">
    <w:p w14:paraId="05988A99" w14:textId="77777777" w:rsidR="00F34ED1" w:rsidRPr="00F34ED1" w:rsidRDefault="00F34ED1" w:rsidP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D89B" w14:textId="77777777" w:rsidR="00213D84" w:rsidRDefault="00213D84"/>
  <w:p w14:paraId="33D1919E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825061C" wp14:editId="1F6856E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C360A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DBE4D9" wp14:editId="0EE6FA0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1D6BA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3216">
    <w:abstractNumId w:val="2"/>
  </w:num>
  <w:num w:numId="2" w16cid:durableId="1476098092">
    <w:abstractNumId w:val="1"/>
  </w:num>
  <w:num w:numId="3" w16cid:durableId="25443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B73A0"/>
    <w:rsid w:val="00133F69"/>
    <w:rsid w:val="001366A7"/>
    <w:rsid w:val="00213D84"/>
    <w:rsid w:val="00252FFB"/>
    <w:rsid w:val="002535D9"/>
    <w:rsid w:val="0027342B"/>
    <w:rsid w:val="00280A5A"/>
    <w:rsid w:val="002A0A09"/>
    <w:rsid w:val="002E5AE6"/>
    <w:rsid w:val="00424B9F"/>
    <w:rsid w:val="00425AAF"/>
    <w:rsid w:val="004274D6"/>
    <w:rsid w:val="0043094B"/>
    <w:rsid w:val="004A2612"/>
    <w:rsid w:val="005A2278"/>
    <w:rsid w:val="00611789"/>
    <w:rsid w:val="00664A7F"/>
    <w:rsid w:val="0066678C"/>
    <w:rsid w:val="006D53B3"/>
    <w:rsid w:val="00761A09"/>
    <w:rsid w:val="00770275"/>
    <w:rsid w:val="008613E2"/>
    <w:rsid w:val="008F3A6D"/>
    <w:rsid w:val="0092154A"/>
    <w:rsid w:val="00964077"/>
    <w:rsid w:val="009B18E9"/>
    <w:rsid w:val="009F0E91"/>
    <w:rsid w:val="00A84D90"/>
    <w:rsid w:val="00AA5A7D"/>
    <w:rsid w:val="00AE3EE2"/>
    <w:rsid w:val="00BD6F4D"/>
    <w:rsid w:val="00BE33E2"/>
    <w:rsid w:val="00C33527"/>
    <w:rsid w:val="00C65DD1"/>
    <w:rsid w:val="00CC5AA3"/>
    <w:rsid w:val="00CE799A"/>
    <w:rsid w:val="00D062D7"/>
    <w:rsid w:val="00D55C47"/>
    <w:rsid w:val="00DA5434"/>
    <w:rsid w:val="00E336EA"/>
    <w:rsid w:val="00E718F9"/>
    <w:rsid w:val="00E83F16"/>
    <w:rsid w:val="00E86A68"/>
    <w:rsid w:val="00EB4593"/>
    <w:rsid w:val="00EE331F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7A815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0B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73A0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0B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C995-A728-4795-915E-723C5500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388A8-D9F5-4AF6-B179-34FC90DD8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5EC8-7397-48C4-B41A-E9FD9B19749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4.xml><?xml version="1.0" encoding="utf-8"?>
<ds:datastoreItem xmlns:ds="http://schemas.openxmlformats.org/officeDocument/2006/customXml" ds:itemID="{8C77B181-4769-44DA-A7F6-2A0890DE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Zuzana M</cp:lastModifiedBy>
  <cp:revision>2</cp:revision>
  <cp:lastPrinted>2025-03-04T16:05:00Z</cp:lastPrinted>
  <dcterms:created xsi:type="dcterms:W3CDTF">2025-04-22T10:24:00Z</dcterms:created>
  <dcterms:modified xsi:type="dcterms:W3CDTF">2025-04-22T10:24:00Z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