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467"/>
        <w:gridCol w:w="2053"/>
        <w:gridCol w:w="4962"/>
      </w:tblGrid>
      <w:tr w:rsidR="00E965FB" w:rsidRPr="00E965FB" w14:paraId="370D2773" w14:textId="77777777" w:rsidTr="0018721C">
        <w:trPr>
          <w:jc w:val="center"/>
        </w:trPr>
        <w:tc>
          <w:tcPr>
            <w:tcW w:w="2547" w:type="dxa"/>
            <w:vAlign w:val="center"/>
          </w:tcPr>
          <w:p w14:paraId="61934A4E" w14:textId="192D8D9B" w:rsidR="00E965FB" w:rsidRPr="0018721C" w:rsidRDefault="0018721C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Priezvisko, meno, titul: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14:paraId="6A968666" w14:textId="77777777" w:rsidR="00E965FB" w:rsidRPr="00E965FB" w:rsidRDefault="00E965FB" w:rsidP="00E965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2BAEDEC2" w14:textId="77777777" w:rsidR="00E965FB" w:rsidRPr="0018721C" w:rsidRDefault="00E965FB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EA47AEF" w14:textId="6CE73E6E" w:rsidR="00E965FB" w:rsidRPr="00E965FB" w:rsidRDefault="0018721C" w:rsidP="0018721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8721C">
              <w:rPr>
                <w:b/>
                <w:bCs/>
                <w:sz w:val="32"/>
                <w:szCs w:val="32"/>
              </w:rPr>
              <w:t>Žiadosť o uznanie predmetov</w:t>
            </w:r>
          </w:p>
        </w:tc>
      </w:tr>
      <w:tr w:rsidR="00E965FB" w:rsidRPr="00E965FB" w14:paraId="4CD680A6" w14:textId="77777777" w:rsidTr="0018721C">
        <w:trPr>
          <w:jc w:val="center"/>
        </w:trPr>
        <w:tc>
          <w:tcPr>
            <w:tcW w:w="2547" w:type="dxa"/>
            <w:vAlign w:val="center"/>
          </w:tcPr>
          <w:p w14:paraId="0EAF2DBD" w14:textId="3FAF5E90" w:rsidR="00E965FB" w:rsidRPr="0018721C" w:rsidRDefault="0018721C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ID študenta: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A5FA8" w14:textId="77777777" w:rsidR="00E965FB" w:rsidRPr="00E965FB" w:rsidRDefault="00E965FB" w:rsidP="00E965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7EB4B27A" w14:textId="16022857" w:rsidR="00E965FB" w:rsidRPr="0018721C" w:rsidRDefault="00E965FB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Stupeň štúdia: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52FFBA9" w14:textId="77777777" w:rsidR="00E965FB" w:rsidRPr="00E965FB" w:rsidRDefault="00E965FB" w:rsidP="00E965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5FB" w:rsidRPr="00E965FB" w14:paraId="51174473" w14:textId="77777777" w:rsidTr="0018721C">
        <w:trPr>
          <w:jc w:val="center"/>
        </w:trPr>
        <w:tc>
          <w:tcPr>
            <w:tcW w:w="2547" w:type="dxa"/>
            <w:vAlign w:val="center"/>
          </w:tcPr>
          <w:p w14:paraId="5C123CB1" w14:textId="413C41A6" w:rsidR="00E965FB" w:rsidRPr="0018721C" w:rsidRDefault="0018721C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Akademický rok: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2AB7" w14:textId="77777777" w:rsidR="00E965FB" w:rsidRPr="00E965FB" w:rsidRDefault="00E965FB" w:rsidP="00E965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55069535" w14:textId="16CB56AD" w:rsidR="00E965FB" w:rsidRPr="0018721C" w:rsidRDefault="00E965FB" w:rsidP="00E965F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Študijný program: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ED37" w14:textId="77777777" w:rsidR="00E965FB" w:rsidRPr="00E965FB" w:rsidRDefault="00E965FB" w:rsidP="00E965F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ECE25A6" w14:textId="77777777" w:rsidR="00E965FB" w:rsidRDefault="00E965F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4394"/>
        <w:gridCol w:w="1465"/>
        <w:gridCol w:w="2333"/>
      </w:tblGrid>
      <w:tr w:rsidR="0018721C" w:rsidRPr="0018721C" w14:paraId="1CE172C1" w14:textId="77777777" w:rsidTr="00B01EE6">
        <w:trPr>
          <w:trHeight w:val="567"/>
          <w:jc w:val="center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0A170F" w14:textId="06A2AA85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237F88" w14:textId="3DD520F6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Počet kreditov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E03928" w14:textId="07D5BB87" w:rsidR="00E965FB" w:rsidRPr="00B01EE6" w:rsidRDefault="00E965FB" w:rsidP="00E965FB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8721C">
              <w:rPr>
                <w:b/>
                <w:bCs/>
                <w:sz w:val="24"/>
                <w:szCs w:val="24"/>
              </w:rPr>
              <w:t>Hodnotenie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FD8894" w14:textId="300CAE79" w:rsidR="00E965FB" w:rsidRPr="0018721C" w:rsidRDefault="00E81BCA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Kód predmetu na FIIT</w:t>
            </w:r>
          </w:p>
        </w:tc>
        <w:tc>
          <w:tcPr>
            <w:tcW w:w="3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44602AC" w14:textId="5214168A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Vyjadrenie garanta predmetu</w:t>
            </w:r>
          </w:p>
        </w:tc>
      </w:tr>
      <w:tr w:rsidR="00B01EE6" w:rsidRPr="0018721C" w14:paraId="3C08D20A" w14:textId="77777777" w:rsidTr="00B01EE6">
        <w:trPr>
          <w:trHeight w:val="567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FC09AB" w14:textId="6202A082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Názov predmetu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B8A060" w14:textId="77777777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Ukončenie</w:t>
            </w:r>
          </w:p>
          <w:p w14:paraId="530B9766" w14:textId="50A324FA" w:rsidR="00E965FB" w:rsidRPr="003D1AB9" w:rsidRDefault="00E965FB" w:rsidP="00E965FB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18721C">
              <w:rPr>
                <w:b/>
                <w:bCs/>
                <w:sz w:val="24"/>
                <w:szCs w:val="24"/>
              </w:rPr>
              <w:t xml:space="preserve">(s, </w:t>
            </w:r>
            <w:proofErr w:type="spellStart"/>
            <w:r w:rsidRPr="0018721C">
              <w:rPr>
                <w:b/>
                <w:bCs/>
                <w:sz w:val="24"/>
                <w:szCs w:val="24"/>
              </w:rPr>
              <w:t>kz</w:t>
            </w:r>
            <w:proofErr w:type="spellEnd"/>
            <w:r w:rsidRPr="0018721C">
              <w:rPr>
                <w:b/>
                <w:bCs/>
                <w:sz w:val="24"/>
                <w:szCs w:val="24"/>
              </w:rPr>
              <w:t>, z)</w:t>
            </w:r>
            <w:r w:rsidR="003D1AB9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BBF952" w14:textId="2A82AD52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58B3C1" w14:textId="0C04E946" w:rsidR="00E965FB" w:rsidRPr="0018721C" w:rsidRDefault="00E81BCA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Názov predmetu na FIIT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F4BB6B" w14:textId="101BD35A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Uznané hodnotenie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C6DC93" w14:textId="25C7BC25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Meno</w:t>
            </w:r>
          </w:p>
        </w:tc>
      </w:tr>
      <w:tr w:rsidR="0018721C" w:rsidRPr="0018721C" w14:paraId="4EF02050" w14:textId="77777777" w:rsidTr="00B01EE6">
        <w:trPr>
          <w:trHeight w:val="567"/>
          <w:jc w:val="center"/>
        </w:trPr>
        <w:tc>
          <w:tcPr>
            <w:tcW w:w="36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6E8CEB" w14:textId="5149A2F2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Študované v jazyku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20F18E" w14:textId="77777777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DFBACA" w14:textId="77777777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0DA7EE" w14:textId="77777777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F0396A" w14:textId="77777777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DD77D55" w14:textId="2F0FE53B" w:rsidR="00E965FB" w:rsidRPr="0018721C" w:rsidRDefault="00E965FB" w:rsidP="00E965FB">
            <w:pPr>
              <w:jc w:val="center"/>
              <w:rPr>
                <w:b/>
                <w:bCs/>
                <w:sz w:val="24"/>
                <w:szCs w:val="24"/>
              </w:rPr>
            </w:pPr>
            <w:r w:rsidRPr="0018721C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E965FB" w14:paraId="469AD3F8" w14:textId="77777777" w:rsidTr="00B01EE6">
        <w:trPr>
          <w:trHeight w:val="737"/>
          <w:jc w:val="center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</w:tcBorders>
          </w:tcPr>
          <w:p w14:paraId="6D146F68" w14:textId="77777777" w:rsidR="00E965FB" w:rsidRDefault="00E965FB" w:rsidP="00E965FB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402DA86" w14:textId="77777777" w:rsidR="00E965FB" w:rsidRDefault="00E965FB" w:rsidP="00E965FB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C861654" w14:textId="77777777" w:rsidR="00E965FB" w:rsidRDefault="00E965FB" w:rsidP="00E965FB">
            <w:pPr>
              <w:jc w:val="center"/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7F137193" w14:textId="77777777" w:rsidR="00E965FB" w:rsidRDefault="00E965FB" w:rsidP="00E965FB">
            <w:pPr>
              <w:jc w:val="center"/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14:paraId="27F9052C" w14:textId="77777777" w:rsidR="00E965FB" w:rsidRDefault="00E965FB" w:rsidP="00E965FB">
            <w:pPr>
              <w:jc w:val="center"/>
            </w:pPr>
          </w:p>
        </w:tc>
        <w:tc>
          <w:tcPr>
            <w:tcW w:w="2333" w:type="dxa"/>
            <w:tcBorders>
              <w:top w:val="single" w:sz="18" w:space="0" w:color="auto"/>
              <w:right w:val="single" w:sz="18" w:space="0" w:color="auto"/>
            </w:tcBorders>
          </w:tcPr>
          <w:p w14:paraId="17482AB3" w14:textId="77777777" w:rsidR="00E965FB" w:rsidRDefault="00E965FB" w:rsidP="00E965FB">
            <w:pPr>
              <w:jc w:val="center"/>
            </w:pPr>
          </w:p>
        </w:tc>
      </w:tr>
      <w:tr w:rsidR="00E965FB" w14:paraId="2E60C839" w14:textId="77777777" w:rsidTr="00B01EE6">
        <w:trPr>
          <w:trHeight w:val="737"/>
          <w:jc w:val="center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</w:tcBorders>
          </w:tcPr>
          <w:p w14:paraId="3CC29AC0" w14:textId="77777777" w:rsidR="00E965FB" w:rsidRDefault="00E965FB" w:rsidP="00E965FB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0B7806F" w14:textId="77777777" w:rsidR="00E965FB" w:rsidRDefault="00E965FB" w:rsidP="00E965FB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AC6DD24" w14:textId="77777777" w:rsidR="00E965FB" w:rsidRDefault="00E965FB" w:rsidP="00E965FB">
            <w:pPr>
              <w:jc w:val="center"/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6A1E9E78" w14:textId="77777777" w:rsidR="00E965FB" w:rsidRDefault="00E965FB" w:rsidP="00E965FB">
            <w:pPr>
              <w:jc w:val="center"/>
            </w:pP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14:paraId="33B24D1E" w14:textId="77777777" w:rsidR="00E965FB" w:rsidRDefault="00E965FB" w:rsidP="00E965FB">
            <w:pPr>
              <w:jc w:val="center"/>
            </w:pPr>
          </w:p>
        </w:tc>
        <w:tc>
          <w:tcPr>
            <w:tcW w:w="2333" w:type="dxa"/>
            <w:tcBorders>
              <w:bottom w:val="single" w:sz="18" w:space="0" w:color="auto"/>
              <w:right w:val="single" w:sz="18" w:space="0" w:color="auto"/>
            </w:tcBorders>
          </w:tcPr>
          <w:p w14:paraId="5A454479" w14:textId="77777777" w:rsidR="00E965FB" w:rsidRDefault="00E965FB" w:rsidP="00E965FB">
            <w:pPr>
              <w:jc w:val="center"/>
            </w:pPr>
          </w:p>
        </w:tc>
      </w:tr>
      <w:tr w:rsidR="00E965FB" w14:paraId="145B2BF7" w14:textId="77777777" w:rsidTr="00B01EE6">
        <w:trPr>
          <w:trHeight w:val="737"/>
          <w:jc w:val="center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</w:tcBorders>
          </w:tcPr>
          <w:p w14:paraId="51EE0C9F" w14:textId="77777777" w:rsidR="00E965FB" w:rsidRDefault="00E965FB" w:rsidP="00E965FB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4670867" w14:textId="77777777" w:rsidR="00E965FB" w:rsidRDefault="00E965FB" w:rsidP="00E965FB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FBA2CAF" w14:textId="77777777" w:rsidR="00E965FB" w:rsidRDefault="00E965FB" w:rsidP="00E965FB">
            <w:pPr>
              <w:jc w:val="center"/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54512A89" w14:textId="77777777" w:rsidR="00E965FB" w:rsidRDefault="00E965FB" w:rsidP="00E965FB">
            <w:pPr>
              <w:jc w:val="center"/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14:paraId="48D9B870" w14:textId="77777777" w:rsidR="00E965FB" w:rsidRDefault="00E965FB" w:rsidP="00E965FB">
            <w:pPr>
              <w:jc w:val="center"/>
            </w:pPr>
          </w:p>
        </w:tc>
        <w:tc>
          <w:tcPr>
            <w:tcW w:w="2333" w:type="dxa"/>
            <w:tcBorders>
              <w:top w:val="single" w:sz="18" w:space="0" w:color="auto"/>
              <w:right w:val="single" w:sz="18" w:space="0" w:color="auto"/>
            </w:tcBorders>
          </w:tcPr>
          <w:p w14:paraId="63858564" w14:textId="77777777" w:rsidR="00E965FB" w:rsidRDefault="00E965FB" w:rsidP="00E965FB">
            <w:pPr>
              <w:jc w:val="center"/>
            </w:pPr>
          </w:p>
        </w:tc>
      </w:tr>
      <w:tr w:rsidR="00E965FB" w14:paraId="62EBE403" w14:textId="77777777" w:rsidTr="00B01EE6">
        <w:trPr>
          <w:trHeight w:val="737"/>
          <w:jc w:val="center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</w:tcBorders>
          </w:tcPr>
          <w:p w14:paraId="08B26605" w14:textId="77777777" w:rsidR="00E965FB" w:rsidRDefault="00E965FB" w:rsidP="00E965FB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F0085A3" w14:textId="77777777" w:rsidR="00E965FB" w:rsidRDefault="00E965FB" w:rsidP="00E965FB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213A46C" w14:textId="77777777" w:rsidR="00E965FB" w:rsidRDefault="00E965FB" w:rsidP="00E965FB">
            <w:pPr>
              <w:jc w:val="center"/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16976D6C" w14:textId="77777777" w:rsidR="00E965FB" w:rsidRDefault="00E965FB" w:rsidP="00E965FB">
            <w:pPr>
              <w:jc w:val="center"/>
            </w:pP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14:paraId="4A4D85D3" w14:textId="77777777" w:rsidR="00E965FB" w:rsidRDefault="00E965FB" w:rsidP="00E965FB">
            <w:pPr>
              <w:jc w:val="center"/>
            </w:pPr>
          </w:p>
        </w:tc>
        <w:tc>
          <w:tcPr>
            <w:tcW w:w="2333" w:type="dxa"/>
            <w:tcBorders>
              <w:bottom w:val="single" w:sz="18" w:space="0" w:color="auto"/>
              <w:right w:val="single" w:sz="18" w:space="0" w:color="auto"/>
            </w:tcBorders>
          </w:tcPr>
          <w:p w14:paraId="1B13D555" w14:textId="77777777" w:rsidR="00E965FB" w:rsidRDefault="00E965FB" w:rsidP="00E965FB">
            <w:pPr>
              <w:jc w:val="center"/>
            </w:pPr>
          </w:p>
        </w:tc>
      </w:tr>
      <w:tr w:rsidR="0018721C" w14:paraId="3C06B485" w14:textId="77777777" w:rsidTr="00B01EE6">
        <w:trPr>
          <w:trHeight w:val="737"/>
          <w:jc w:val="center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</w:tcBorders>
          </w:tcPr>
          <w:p w14:paraId="4E4D95C8" w14:textId="77777777" w:rsidR="0018721C" w:rsidRDefault="0018721C" w:rsidP="00E965FB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177E856" w14:textId="77777777" w:rsidR="0018721C" w:rsidRDefault="0018721C" w:rsidP="00E965FB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018D414" w14:textId="77777777" w:rsidR="0018721C" w:rsidRDefault="0018721C" w:rsidP="00E965FB">
            <w:pPr>
              <w:jc w:val="center"/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138CDCE2" w14:textId="77777777" w:rsidR="0018721C" w:rsidRDefault="0018721C" w:rsidP="00E965FB">
            <w:pPr>
              <w:jc w:val="center"/>
            </w:pPr>
          </w:p>
        </w:tc>
        <w:tc>
          <w:tcPr>
            <w:tcW w:w="1465" w:type="dxa"/>
            <w:tcBorders>
              <w:top w:val="single" w:sz="18" w:space="0" w:color="auto"/>
            </w:tcBorders>
          </w:tcPr>
          <w:p w14:paraId="1E0286DF" w14:textId="77777777" w:rsidR="0018721C" w:rsidRDefault="0018721C" w:rsidP="00E965FB">
            <w:pPr>
              <w:jc w:val="center"/>
            </w:pPr>
          </w:p>
        </w:tc>
        <w:tc>
          <w:tcPr>
            <w:tcW w:w="2333" w:type="dxa"/>
            <w:tcBorders>
              <w:top w:val="single" w:sz="18" w:space="0" w:color="auto"/>
              <w:right w:val="single" w:sz="18" w:space="0" w:color="auto"/>
            </w:tcBorders>
          </w:tcPr>
          <w:p w14:paraId="61FCD866" w14:textId="77777777" w:rsidR="0018721C" w:rsidRDefault="0018721C" w:rsidP="00E965FB">
            <w:pPr>
              <w:jc w:val="center"/>
            </w:pPr>
          </w:p>
        </w:tc>
      </w:tr>
      <w:tr w:rsidR="0018721C" w14:paraId="0DBB887C" w14:textId="77777777" w:rsidTr="00B01EE6">
        <w:trPr>
          <w:trHeight w:val="737"/>
          <w:jc w:val="center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</w:tcBorders>
          </w:tcPr>
          <w:p w14:paraId="25FF6F14" w14:textId="77777777" w:rsidR="0018721C" w:rsidRDefault="0018721C" w:rsidP="00E965FB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3551999" w14:textId="77777777" w:rsidR="0018721C" w:rsidRDefault="0018721C" w:rsidP="00E965FB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2C3D96E" w14:textId="77777777" w:rsidR="0018721C" w:rsidRDefault="0018721C" w:rsidP="00E965FB">
            <w:pPr>
              <w:jc w:val="center"/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2E78F215" w14:textId="77777777" w:rsidR="0018721C" w:rsidRDefault="0018721C" w:rsidP="00E965FB">
            <w:pPr>
              <w:jc w:val="center"/>
            </w:pPr>
          </w:p>
        </w:tc>
        <w:tc>
          <w:tcPr>
            <w:tcW w:w="1465" w:type="dxa"/>
            <w:tcBorders>
              <w:bottom w:val="single" w:sz="18" w:space="0" w:color="auto"/>
            </w:tcBorders>
          </w:tcPr>
          <w:p w14:paraId="70EBCE0B" w14:textId="77777777" w:rsidR="0018721C" w:rsidRDefault="0018721C" w:rsidP="00E965FB">
            <w:pPr>
              <w:jc w:val="center"/>
            </w:pPr>
          </w:p>
        </w:tc>
        <w:tc>
          <w:tcPr>
            <w:tcW w:w="2333" w:type="dxa"/>
            <w:tcBorders>
              <w:bottom w:val="single" w:sz="18" w:space="0" w:color="auto"/>
              <w:right w:val="single" w:sz="18" w:space="0" w:color="auto"/>
            </w:tcBorders>
          </w:tcPr>
          <w:p w14:paraId="214C789B" w14:textId="77777777" w:rsidR="0018721C" w:rsidRDefault="0018721C" w:rsidP="00E965FB">
            <w:pPr>
              <w:jc w:val="center"/>
            </w:pPr>
          </w:p>
        </w:tc>
      </w:tr>
    </w:tbl>
    <w:p w14:paraId="52C767F2" w14:textId="77777777" w:rsidR="00E965FB" w:rsidRDefault="00E965FB" w:rsidP="0018721C">
      <w:pPr>
        <w:rPr>
          <w:sz w:val="20"/>
          <w:szCs w:val="20"/>
        </w:rPr>
      </w:pPr>
    </w:p>
    <w:p w14:paraId="773C7453" w14:textId="144DEFB3" w:rsidR="003D1AB9" w:rsidRPr="00517D91" w:rsidRDefault="003D1AB9" w:rsidP="003D1AB9">
      <w:pPr>
        <w:pStyle w:val="FootnoteText"/>
        <w:rPr>
          <w:sz w:val="22"/>
          <w:szCs w:val="22"/>
          <w:vertAlign w:val="superscript"/>
        </w:rPr>
      </w:pPr>
      <w:r w:rsidRPr="003D1AB9">
        <w:rPr>
          <w:sz w:val="22"/>
          <w:szCs w:val="22"/>
        </w:rPr>
        <w:t xml:space="preserve">Povinné prílohy: Výpis výsledkov štúdia, Informačný list predmetu, ktorý má byť uznaný </w:t>
      </w:r>
      <w:r w:rsidR="00517D91">
        <w:rPr>
          <w:sz w:val="22"/>
          <w:szCs w:val="22"/>
        </w:rPr>
        <w:tab/>
      </w:r>
      <w:r w:rsidR="00517D91">
        <w:rPr>
          <w:sz w:val="22"/>
          <w:szCs w:val="22"/>
        </w:rPr>
        <w:tab/>
      </w:r>
      <w:r w:rsidR="00517D91">
        <w:rPr>
          <w:sz w:val="22"/>
          <w:szCs w:val="22"/>
        </w:rPr>
        <w:tab/>
      </w:r>
      <w:r w:rsidR="00517D91">
        <w:rPr>
          <w:sz w:val="22"/>
          <w:szCs w:val="22"/>
        </w:rPr>
        <w:tab/>
      </w:r>
      <w:r w:rsidR="00517D91" w:rsidRPr="00517D91">
        <w:rPr>
          <w:b/>
          <w:bCs/>
          <w:sz w:val="22"/>
          <w:szCs w:val="22"/>
        </w:rPr>
        <w:t>Súhlasím – nesúhlasím</w:t>
      </w:r>
      <w:r w:rsidR="00517D91">
        <w:rPr>
          <w:sz w:val="22"/>
          <w:szCs w:val="22"/>
          <w:vertAlign w:val="superscript"/>
        </w:rPr>
        <w:t>2</w:t>
      </w:r>
    </w:p>
    <w:p w14:paraId="6B79FAFE" w14:textId="65AD6F08" w:rsidR="00B01EE6" w:rsidRPr="00B01EE6" w:rsidRDefault="00B01EE6" w:rsidP="0018721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D1AB9" w14:paraId="660F3D9B" w14:textId="77777777" w:rsidTr="003D1AB9">
        <w:tc>
          <w:tcPr>
            <w:tcW w:w="5129" w:type="dxa"/>
            <w:tcBorders>
              <w:top w:val="single" w:sz="4" w:space="0" w:color="auto"/>
            </w:tcBorders>
          </w:tcPr>
          <w:p w14:paraId="1CD766E0" w14:textId="00EE1011" w:rsidR="003D1AB9" w:rsidRPr="003D1AB9" w:rsidRDefault="00517D91" w:rsidP="00B01EE6">
            <w:pPr>
              <w:pStyle w:val="FootnoteText"/>
              <w:rPr>
                <w:sz w:val="18"/>
                <w:szCs w:val="18"/>
              </w:rPr>
            </w:pPr>
            <w:r>
              <w:rPr>
                <w:vertAlign w:val="superscript"/>
              </w:rPr>
              <w:t xml:space="preserve">1 </w:t>
            </w:r>
            <w:r w:rsidR="003D1AB9" w:rsidRPr="003D1AB9">
              <w:rPr>
                <w:sz w:val="18"/>
                <w:szCs w:val="18"/>
              </w:rPr>
              <w:t xml:space="preserve">s – skúška, </w:t>
            </w:r>
            <w:proofErr w:type="spellStart"/>
            <w:r w:rsidR="003D1AB9" w:rsidRPr="003D1AB9">
              <w:rPr>
                <w:sz w:val="18"/>
                <w:szCs w:val="18"/>
              </w:rPr>
              <w:t>kz</w:t>
            </w:r>
            <w:proofErr w:type="spellEnd"/>
            <w:r w:rsidR="003D1AB9" w:rsidRPr="003D1AB9">
              <w:rPr>
                <w:sz w:val="18"/>
                <w:szCs w:val="18"/>
              </w:rPr>
              <w:t xml:space="preserve"> – klasifikovaný zápočet, z - zápočet</w:t>
            </w:r>
          </w:p>
        </w:tc>
        <w:tc>
          <w:tcPr>
            <w:tcW w:w="5129" w:type="dxa"/>
          </w:tcPr>
          <w:p w14:paraId="75A69638" w14:textId="1CFFCFE6" w:rsidR="003D1AB9" w:rsidRDefault="003D1AB9" w:rsidP="0018721C"/>
        </w:tc>
        <w:tc>
          <w:tcPr>
            <w:tcW w:w="5130" w:type="dxa"/>
            <w:tcBorders>
              <w:bottom w:val="single" w:sz="4" w:space="0" w:color="auto"/>
            </w:tcBorders>
          </w:tcPr>
          <w:p w14:paraId="12DDE7B8" w14:textId="77777777" w:rsidR="003D1AB9" w:rsidRPr="00B01EE6" w:rsidRDefault="003D1AB9" w:rsidP="00B01EE6">
            <w:pPr>
              <w:jc w:val="center"/>
              <w:rPr>
                <w:b/>
                <w:bCs/>
              </w:rPr>
            </w:pPr>
          </w:p>
        </w:tc>
      </w:tr>
      <w:tr w:rsidR="00B01EE6" w14:paraId="5ABBD7D6" w14:textId="77777777" w:rsidTr="00B01EE6">
        <w:tc>
          <w:tcPr>
            <w:tcW w:w="5129" w:type="dxa"/>
          </w:tcPr>
          <w:p w14:paraId="4F92E2C9" w14:textId="7DFC516F" w:rsidR="00B01EE6" w:rsidRPr="00517D91" w:rsidRDefault="00517D91" w:rsidP="0018721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 </w:t>
            </w:r>
            <w:proofErr w:type="spellStart"/>
            <w:r w:rsidRPr="00517D91">
              <w:rPr>
                <w:sz w:val="18"/>
                <w:szCs w:val="18"/>
              </w:rPr>
              <w:t>nehodiace</w:t>
            </w:r>
            <w:proofErr w:type="spellEnd"/>
            <w:r w:rsidRPr="00517D91">
              <w:rPr>
                <w:sz w:val="18"/>
                <w:szCs w:val="18"/>
              </w:rPr>
              <w:t xml:space="preserve"> sa prečiarknite</w:t>
            </w:r>
          </w:p>
        </w:tc>
        <w:tc>
          <w:tcPr>
            <w:tcW w:w="5129" w:type="dxa"/>
          </w:tcPr>
          <w:p w14:paraId="511325E4" w14:textId="77777777" w:rsidR="00B01EE6" w:rsidRDefault="00B01EE6" w:rsidP="0018721C"/>
        </w:tc>
        <w:tc>
          <w:tcPr>
            <w:tcW w:w="5130" w:type="dxa"/>
            <w:tcBorders>
              <w:top w:val="single" w:sz="4" w:space="0" w:color="auto"/>
            </w:tcBorders>
          </w:tcPr>
          <w:p w14:paraId="66A172BE" w14:textId="772393D2" w:rsidR="00B01EE6" w:rsidRPr="00B01EE6" w:rsidRDefault="00B01EE6" w:rsidP="00B01EE6">
            <w:pPr>
              <w:jc w:val="center"/>
              <w:rPr>
                <w:b/>
                <w:bCs/>
              </w:rPr>
            </w:pPr>
            <w:r w:rsidRPr="00B01EE6">
              <w:rPr>
                <w:b/>
                <w:bCs/>
              </w:rPr>
              <w:t>podpis dekana</w:t>
            </w:r>
          </w:p>
        </w:tc>
      </w:tr>
    </w:tbl>
    <w:p w14:paraId="2CAC3D1A" w14:textId="1BDD105C" w:rsidR="0018721C" w:rsidRDefault="0018721C" w:rsidP="00B01EE6"/>
    <w:sectPr w:rsidR="0018721C" w:rsidSect="00187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9156" w14:textId="77777777" w:rsidR="00995C22" w:rsidRDefault="00995C22" w:rsidP="0018721C">
      <w:pPr>
        <w:spacing w:after="0" w:line="240" w:lineRule="auto"/>
      </w:pPr>
      <w:r>
        <w:separator/>
      </w:r>
    </w:p>
  </w:endnote>
  <w:endnote w:type="continuationSeparator" w:id="0">
    <w:p w14:paraId="0A605604" w14:textId="77777777" w:rsidR="00995C22" w:rsidRDefault="00995C22" w:rsidP="0018721C">
      <w:pPr>
        <w:spacing w:after="0" w:line="240" w:lineRule="auto"/>
      </w:pPr>
      <w:r>
        <w:continuationSeparator/>
      </w:r>
    </w:p>
  </w:endnote>
  <w:endnote w:type="continuationNotice" w:id="1">
    <w:p w14:paraId="567D28FF" w14:textId="77777777" w:rsidR="00995C22" w:rsidRDefault="00995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56158" w14:textId="77777777" w:rsidR="00995C22" w:rsidRDefault="00995C22" w:rsidP="0018721C">
      <w:pPr>
        <w:spacing w:after="0" w:line="240" w:lineRule="auto"/>
      </w:pPr>
      <w:r>
        <w:separator/>
      </w:r>
    </w:p>
  </w:footnote>
  <w:footnote w:type="continuationSeparator" w:id="0">
    <w:p w14:paraId="1E8C96D5" w14:textId="77777777" w:rsidR="00995C22" w:rsidRDefault="00995C22" w:rsidP="0018721C">
      <w:pPr>
        <w:spacing w:after="0" w:line="240" w:lineRule="auto"/>
      </w:pPr>
      <w:r>
        <w:continuationSeparator/>
      </w:r>
    </w:p>
  </w:footnote>
  <w:footnote w:type="continuationNotice" w:id="1">
    <w:p w14:paraId="4F40DDD4" w14:textId="77777777" w:rsidR="00995C22" w:rsidRDefault="00995C2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70"/>
    <w:rsid w:val="00091ED5"/>
    <w:rsid w:val="0018721C"/>
    <w:rsid w:val="003D1AB9"/>
    <w:rsid w:val="00486671"/>
    <w:rsid w:val="004E260C"/>
    <w:rsid w:val="00517D91"/>
    <w:rsid w:val="00740A28"/>
    <w:rsid w:val="007E0D36"/>
    <w:rsid w:val="00995C22"/>
    <w:rsid w:val="00B01EE6"/>
    <w:rsid w:val="00B66B47"/>
    <w:rsid w:val="00DD4F0A"/>
    <w:rsid w:val="00E81BCA"/>
    <w:rsid w:val="00E965FB"/>
    <w:rsid w:val="00EA4B43"/>
    <w:rsid w:val="00F44770"/>
    <w:rsid w:val="00F46170"/>
    <w:rsid w:val="00F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FA9"/>
  <w15:chartTrackingRefBased/>
  <w15:docId w15:val="{150952E8-FFD3-43CB-AB18-C8514AFA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77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77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7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77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77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77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77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77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77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770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9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7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2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21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6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47"/>
  </w:style>
  <w:style w:type="paragraph" w:styleId="Footer">
    <w:name w:val="footer"/>
    <w:basedOn w:val="Normal"/>
    <w:link w:val="FooterChar"/>
    <w:uiPriority w:val="99"/>
    <w:semiHidden/>
    <w:unhideWhenUsed/>
    <w:rsid w:val="00B6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06A2-1038-4F4A-9471-946CE9003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DDCD9-8ED8-45D1-B6B6-E52D99338774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3.xml><?xml version="1.0" encoding="utf-8"?>
<ds:datastoreItem xmlns:ds="http://schemas.openxmlformats.org/officeDocument/2006/customXml" ds:itemID="{2D851368-8298-4D45-867F-805AA5229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DC07C-254A-47E0-8786-096B9EF2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Galgóci</dc:creator>
  <cp:keywords/>
  <dc:description/>
  <cp:lastModifiedBy>Zuzana M</cp:lastModifiedBy>
  <cp:revision>2</cp:revision>
  <cp:lastPrinted>2024-09-30T17:04:00Z</cp:lastPrinted>
  <dcterms:created xsi:type="dcterms:W3CDTF">2025-03-11T14:01:00Z</dcterms:created>
  <dcterms:modified xsi:type="dcterms:W3CDTF">2025-03-11T14:01:00Z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