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023B4EF2" w:rsidR="000B73A0" w:rsidRPr="00F34ED1" w:rsidRDefault="000B73A0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Žiadosť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0464839F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7DADEDCA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317539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0AF7BFA8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Ročník</w:t>
            </w:r>
            <w:r w:rsidR="00425AAF">
              <w:rPr>
                <w:rFonts w:ascii="Arial" w:hAnsi="Arial" w:cs="Arial"/>
                <w:b/>
                <w:bCs/>
                <w:lang w:val="sk-SK" w:eastAsia="en-US"/>
              </w:rPr>
              <w:t xml:space="preserve"> / akademický rok</w:t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4AC7949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6A5F2B" w:rsidRPr="00F34ED1" w14:paraId="6D45759D" w14:textId="77777777" w:rsidTr="00F34ED1">
        <w:tc>
          <w:tcPr>
            <w:tcW w:w="3397" w:type="dxa"/>
          </w:tcPr>
          <w:p w14:paraId="41601D22" w14:textId="0DEDE9D6" w:rsidR="006A5F2B" w:rsidRDefault="006A5F2B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Adresa, pre odpoveď:</w:t>
            </w:r>
          </w:p>
          <w:p w14:paraId="000E8F1C" w14:textId="77777777" w:rsidR="006A5F2B" w:rsidRPr="00F34ED1" w:rsidRDefault="006A5F2B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4994D1E7" w14:textId="77777777" w:rsidR="006A5F2B" w:rsidRPr="00F34ED1" w:rsidRDefault="006A5F2B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5"/>
      </w:tblGrid>
      <w:tr w:rsidR="00554F25" w14:paraId="0FF85FED" w14:textId="77777777" w:rsidTr="00554F25">
        <w:tc>
          <w:tcPr>
            <w:tcW w:w="9225" w:type="dxa"/>
          </w:tcPr>
          <w:p w14:paraId="5015989B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  <w:r w:rsidRPr="00554F25">
              <w:rPr>
                <w:rFonts w:ascii="Arial" w:hAnsi="Arial" w:cs="Arial"/>
                <w:b/>
                <w:bCs/>
                <w:lang w:val="sk-SK"/>
              </w:rPr>
              <w:t>Žiadam o</w:t>
            </w:r>
          </w:p>
          <w:p w14:paraId="0C635EB4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16844990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5C63ED9F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16716B5E" w14:textId="77777777" w:rsidR="00554F25" w:rsidRP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  <w:r w:rsidRPr="00554F25">
              <w:rPr>
                <w:rFonts w:ascii="Arial" w:hAnsi="Arial" w:cs="Arial"/>
                <w:b/>
                <w:bCs/>
                <w:lang w:val="sk-SK"/>
              </w:rPr>
              <w:t>Zdôvodnenie:</w:t>
            </w:r>
          </w:p>
          <w:p w14:paraId="0F503411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3A1EE996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7F75980D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70E35CC6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5F750DC9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7058C45F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74A0C4BF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235A55BE" w14:textId="77777777" w:rsid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7E7C2CFF" w14:textId="77777777" w:rsidR="00554F25" w:rsidRPr="00554F25" w:rsidRDefault="00554F25" w:rsidP="00554F25">
            <w:pPr>
              <w:pStyle w:val="NoSpacing"/>
              <w:jc w:val="both"/>
              <w:rPr>
                <w:rFonts w:ascii="Arial" w:hAnsi="Arial" w:cs="Arial"/>
                <w:b/>
                <w:bCs/>
                <w:lang w:val="sk-SK"/>
              </w:rPr>
            </w:pPr>
          </w:p>
          <w:p w14:paraId="0F28169E" w14:textId="77777777" w:rsidR="00554F25" w:rsidRDefault="00554F25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5EEE2756" w14:textId="77777777" w:rsidR="006A5F2B" w:rsidRDefault="006A5F2B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53C6342E" w14:textId="77777777" w:rsidR="007406AF" w:rsidRDefault="007406AF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48D7D220" w14:textId="77777777" w:rsidR="007406AF" w:rsidRDefault="007406AF" w:rsidP="00F34ED1">
      <w:pPr>
        <w:pStyle w:val="NoSpacing"/>
        <w:jc w:val="both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32045652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2475CB55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B2C7A37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študenta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942A54D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7D932A4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19DE1F62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EE2CA7C" w14:textId="3DB41270" w:rsidR="00213D84" w:rsidRPr="00F34ED1" w:rsidRDefault="00213D84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t xml:space="preserve">Rozhodnutie dekana </w:t>
      </w:r>
      <w:r w:rsidR="00F34ED1" w:rsidRPr="00F34ED1">
        <w:rPr>
          <w:rFonts w:ascii="Arial" w:hAnsi="Arial" w:cs="Arial"/>
          <w:b/>
          <w:bCs/>
          <w:lang w:val="sk-SK"/>
        </w:rPr>
        <w:t>/</w:t>
      </w:r>
      <w:r w:rsidRPr="00F34ED1">
        <w:rPr>
          <w:rFonts w:ascii="Arial" w:hAnsi="Arial" w:cs="Arial"/>
          <w:b/>
          <w:bCs/>
          <w:lang w:val="sk-SK"/>
        </w:rPr>
        <w:t xml:space="preserve"> prodekana</w:t>
      </w:r>
      <w:r w:rsidR="00F34ED1" w:rsidRPr="00F34ED1">
        <w:rPr>
          <w:rFonts w:ascii="Arial" w:hAnsi="Arial" w:cs="Arial"/>
          <w:b/>
          <w:bCs/>
          <w:lang w:val="sk-SK"/>
        </w:rPr>
        <w:t>:</w:t>
      </w:r>
    </w:p>
    <w:p w14:paraId="4D7EC546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9C6AFA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1"/>
      </w:r>
    </w:p>
    <w:p w14:paraId="564E805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6DE55B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56825A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34ED1" w:rsidRPr="00F34ED1" w14:paraId="09DFC1FE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1C9EC3F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11D0378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BEE8E8D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34ED1" w:rsidRPr="00252FFB" w14:paraId="357C88CA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6821F008" w14:textId="25D98E51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79025D09" w14:textId="77777777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AB82551" w14:textId="1D74A294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dekana / prodekana</w:t>
            </w:r>
          </w:p>
        </w:tc>
      </w:tr>
    </w:tbl>
    <w:p w14:paraId="3CBD189B" w14:textId="77777777" w:rsidR="00E86A68" w:rsidRPr="00F34ED1" w:rsidRDefault="00E86A68" w:rsidP="00761A09">
      <w:pPr>
        <w:spacing w:after="0" w:line="240" w:lineRule="auto"/>
        <w:rPr>
          <w:lang w:val="sk-SK"/>
        </w:rPr>
      </w:pPr>
    </w:p>
    <w:sectPr w:rsidR="00E86A68" w:rsidRP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7B4C" w14:textId="77777777" w:rsidR="00CD55E8" w:rsidRDefault="00CD55E8" w:rsidP="0043094B">
      <w:pPr>
        <w:spacing w:after="0" w:line="240" w:lineRule="auto"/>
      </w:pPr>
      <w:r>
        <w:separator/>
      </w:r>
    </w:p>
  </w:endnote>
  <w:endnote w:type="continuationSeparator" w:id="0">
    <w:p w14:paraId="04005231" w14:textId="77777777" w:rsidR="00CD55E8" w:rsidRDefault="00CD55E8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1AAB" w14:textId="77777777" w:rsidR="00CD55E8" w:rsidRDefault="00CD55E8" w:rsidP="0043094B">
      <w:pPr>
        <w:spacing w:after="0" w:line="240" w:lineRule="auto"/>
      </w:pPr>
      <w:r>
        <w:separator/>
      </w:r>
    </w:p>
  </w:footnote>
  <w:footnote w:type="continuationSeparator" w:id="0">
    <w:p w14:paraId="38AED726" w14:textId="77777777" w:rsidR="00CD55E8" w:rsidRDefault="00CD55E8" w:rsidP="0043094B">
      <w:pPr>
        <w:spacing w:after="0" w:line="240" w:lineRule="auto"/>
      </w:pPr>
      <w:r>
        <w:continuationSeparator/>
      </w:r>
    </w:p>
  </w:footnote>
  <w:footnote w:id="1">
    <w:p w14:paraId="05988A99" w14:textId="77777777" w:rsidR="00F34ED1" w:rsidRPr="00F34ED1" w:rsidRDefault="00F34ED1" w:rsidP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B73A0"/>
    <w:rsid w:val="000D6DD8"/>
    <w:rsid w:val="00133F69"/>
    <w:rsid w:val="001366A7"/>
    <w:rsid w:val="00213D84"/>
    <w:rsid w:val="00252FFB"/>
    <w:rsid w:val="002535D9"/>
    <w:rsid w:val="0027342B"/>
    <w:rsid w:val="00280A5A"/>
    <w:rsid w:val="002A0A09"/>
    <w:rsid w:val="002E5AE6"/>
    <w:rsid w:val="00405A72"/>
    <w:rsid w:val="00424B9F"/>
    <w:rsid w:val="00425AAF"/>
    <w:rsid w:val="0043094B"/>
    <w:rsid w:val="004A2612"/>
    <w:rsid w:val="00554F25"/>
    <w:rsid w:val="005A2278"/>
    <w:rsid w:val="0066678C"/>
    <w:rsid w:val="006A5F2B"/>
    <w:rsid w:val="007406AF"/>
    <w:rsid w:val="00761A09"/>
    <w:rsid w:val="00770275"/>
    <w:rsid w:val="008613E2"/>
    <w:rsid w:val="008F3A6D"/>
    <w:rsid w:val="0092154A"/>
    <w:rsid w:val="00964077"/>
    <w:rsid w:val="009B18E9"/>
    <w:rsid w:val="009F0E91"/>
    <w:rsid w:val="00A84D90"/>
    <w:rsid w:val="00AA5A7D"/>
    <w:rsid w:val="00AE3EE2"/>
    <w:rsid w:val="00B1262F"/>
    <w:rsid w:val="00BD6F4D"/>
    <w:rsid w:val="00BE33E2"/>
    <w:rsid w:val="00C33527"/>
    <w:rsid w:val="00C65DD1"/>
    <w:rsid w:val="00CD55E8"/>
    <w:rsid w:val="00CE799A"/>
    <w:rsid w:val="00D55C47"/>
    <w:rsid w:val="00DA5434"/>
    <w:rsid w:val="00E26BAA"/>
    <w:rsid w:val="00E336EA"/>
    <w:rsid w:val="00E42F1A"/>
    <w:rsid w:val="00E86A68"/>
    <w:rsid w:val="00EB4593"/>
    <w:rsid w:val="00ED060D"/>
    <w:rsid w:val="00EE331F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Props1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2025-03-04T16:05:00Z</cp:lastPrinted>
  <dcterms:created xsi:type="dcterms:W3CDTF">2025-03-11T13:54:00Z</dcterms:created>
  <dcterms:modified xsi:type="dcterms:W3CDTF">2025-03-11T13:54:00Z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