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6527" w14:textId="2FA875DE" w:rsidR="000B73A0" w:rsidRPr="00F34ED1" w:rsidRDefault="000B73A0" w:rsidP="00F34ED1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sk-SK" w:eastAsia="en-US"/>
        </w:rPr>
      </w:pPr>
      <w:r w:rsidRPr="00F34ED1">
        <w:rPr>
          <w:rFonts w:ascii="Arial" w:hAnsi="Arial" w:cs="Arial"/>
          <w:b/>
          <w:bCs/>
          <w:sz w:val="32"/>
          <w:szCs w:val="32"/>
          <w:lang w:val="sk-SK" w:eastAsia="en-US"/>
        </w:rPr>
        <w:t>Žiadosť o</w:t>
      </w:r>
      <w:r w:rsidR="00EB07FD">
        <w:rPr>
          <w:rFonts w:ascii="Arial" w:hAnsi="Arial" w:cs="Arial"/>
          <w:b/>
          <w:bCs/>
          <w:sz w:val="32"/>
          <w:szCs w:val="32"/>
          <w:lang w:val="sk-SK" w:eastAsia="en-US"/>
        </w:rPr>
        <w:t xml:space="preserve"> zmenu názvu / zadania </w:t>
      </w:r>
      <w:r w:rsidRPr="00F34ED1">
        <w:rPr>
          <w:rFonts w:ascii="Arial" w:hAnsi="Arial" w:cs="Arial"/>
          <w:b/>
          <w:bCs/>
          <w:sz w:val="32"/>
          <w:szCs w:val="32"/>
          <w:lang w:val="sk-SK" w:eastAsia="en-US"/>
        </w:rPr>
        <w:t xml:space="preserve">záverečnej práce </w:t>
      </w:r>
    </w:p>
    <w:p w14:paraId="45445639" w14:textId="77777777" w:rsidR="000B73A0" w:rsidRPr="00F34ED1" w:rsidRDefault="000B73A0" w:rsidP="00F34ED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828"/>
      </w:tblGrid>
      <w:tr w:rsidR="000B73A0" w:rsidRPr="00F34ED1" w14:paraId="1766B29C" w14:textId="77777777" w:rsidTr="00F34ED1">
        <w:tc>
          <w:tcPr>
            <w:tcW w:w="3397" w:type="dxa"/>
          </w:tcPr>
          <w:p w14:paraId="1B13C9E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Meno a priezvisko študenta:</w:t>
            </w:r>
          </w:p>
          <w:p w14:paraId="48D94307" w14:textId="0464839F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1ED4B18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1713BDC3" w14:textId="77777777" w:rsidTr="00F34ED1">
        <w:tc>
          <w:tcPr>
            <w:tcW w:w="3397" w:type="dxa"/>
          </w:tcPr>
          <w:p w14:paraId="48C3EDA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ID študenta:</w:t>
            </w:r>
          </w:p>
          <w:p w14:paraId="078C8B80" w14:textId="7DADEDCA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35D06732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40EFCE3B" w14:textId="77777777" w:rsidTr="00F34ED1">
        <w:tc>
          <w:tcPr>
            <w:tcW w:w="3397" w:type="dxa"/>
          </w:tcPr>
          <w:p w14:paraId="5FF1900C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Študijný program:</w:t>
            </w:r>
          </w:p>
          <w:p w14:paraId="59DECACF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5317539F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538C115F" w14:textId="77777777" w:rsidTr="00F34ED1">
        <w:tc>
          <w:tcPr>
            <w:tcW w:w="3397" w:type="dxa"/>
          </w:tcPr>
          <w:p w14:paraId="3D1539E0" w14:textId="53B9F4A5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Ročník</w:t>
            </w:r>
            <w:r w:rsidR="00EB07FD">
              <w:rPr>
                <w:rFonts w:ascii="Arial" w:hAnsi="Arial" w:cs="Arial"/>
                <w:b/>
                <w:bCs/>
                <w:lang w:val="sk-SK" w:eastAsia="en-US"/>
              </w:rPr>
              <w:t xml:space="preserve"> / akademický rok:</w:t>
            </w:r>
          </w:p>
          <w:p w14:paraId="4AC7949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659D0314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0B73A0" w:rsidRPr="00F34ED1" w14:paraId="2E1A1E28" w14:textId="77777777" w:rsidTr="00F34ED1">
        <w:tc>
          <w:tcPr>
            <w:tcW w:w="3397" w:type="dxa"/>
          </w:tcPr>
          <w:p w14:paraId="03EF2E0C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Typ záverečnej práce</w:t>
            </w:r>
            <w:r w:rsidRPr="00F34ED1">
              <w:rPr>
                <w:rStyle w:val="FootnoteReference"/>
                <w:rFonts w:ascii="Arial" w:eastAsia="Times New Roman" w:hAnsi="Arial" w:cs="Arial"/>
                <w:b/>
                <w:bCs/>
                <w:lang w:val="sk-SK" w:eastAsia="en-US"/>
              </w:rPr>
              <w:footnoteReference w:id="1"/>
            </w:r>
            <w:r w:rsidRPr="00F34ED1"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3F83540F" w14:textId="63540C5C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2C3CA887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  <w:tr w:rsidR="00F34ED1" w:rsidRPr="00F34ED1" w14:paraId="665727A9" w14:textId="77777777" w:rsidTr="00F34ED1">
        <w:tc>
          <w:tcPr>
            <w:tcW w:w="3397" w:type="dxa"/>
          </w:tcPr>
          <w:p w14:paraId="623CCA44" w14:textId="7BE32782" w:rsid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  <w:r>
              <w:rPr>
                <w:rFonts w:ascii="Arial" w:hAnsi="Arial" w:cs="Arial"/>
                <w:b/>
                <w:bCs/>
                <w:lang w:val="sk-SK" w:eastAsia="en-US"/>
              </w:rPr>
              <w:t>Ústav</w:t>
            </w:r>
            <w:r>
              <w:rPr>
                <w:rStyle w:val="FootnoteReference"/>
                <w:rFonts w:ascii="Arial" w:hAnsi="Arial" w:cs="Arial"/>
                <w:b/>
                <w:bCs/>
                <w:lang w:val="sk-SK" w:eastAsia="en-US"/>
              </w:rPr>
              <w:footnoteReference w:id="2"/>
            </w:r>
            <w:r>
              <w:rPr>
                <w:rFonts w:ascii="Arial" w:hAnsi="Arial" w:cs="Arial"/>
                <w:b/>
                <w:bCs/>
                <w:lang w:val="sk-SK" w:eastAsia="en-US"/>
              </w:rPr>
              <w:t>:</w:t>
            </w:r>
          </w:p>
          <w:p w14:paraId="5DF26585" w14:textId="52E78018" w:rsidR="00F34ED1" w:rsidRPr="00F34ED1" w:rsidRDefault="00F34ED1" w:rsidP="00F34ED1">
            <w:pPr>
              <w:pStyle w:val="NoSpacing"/>
              <w:rPr>
                <w:rFonts w:ascii="Arial" w:hAnsi="Arial" w:cs="Arial"/>
                <w:b/>
                <w:bCs/>
                <w:lang w:val="sk-SK" w:eastAsia="en-US"/>
              </w:rPr>
            </w:pPr>
          </w:p>
        </w:tc>
        <w:tc>
          <w:tcPr>
            <w:tcW w:w="5828" w:type="dxa"/>
          </w:tcPr>
          <w:p w14:paraId="372D77BC" w14:textId="77777777" w:rsidR="00F34ED1" w:rsidRPr="00F34ED1" w:rsidRDefault="00F34ED1" w:rsidP="00F34ED1">
            <w:pPr>
              <w:pStyle w:val="NoSpacing"/>
              <w:rPr>
                <w:rFonts w:ascii="Arial" w:hAnsi="Arial" w:cs="Arial"/>
                <w:lang w:val="sk-SK" w:eastAsia="en-US"/>
              </w:rPr>
            </w:pPr>
          </w:p>
        </w:tc>
      </w:tr>
    </w:tbl>
    <w:p w14:paraId="06079D4F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68B3898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DB661E1" w14:textId="4CA2F035" w:rsidR="000B73A0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  <w:r w:rsidRPr="00EB07FD">
        <w:rPr>
          <w:rFonts w:ascii="Arial" w:hAnsi="Arial" w:cs="Arial"/>
          <w:b/>
          <w:bCs/>
          <w:lang w:val="sk-SK"/>
        </w:rPr>
        <w:t>Pôvodný názov a zadanie:</w:t>
      </w:r>
    </w:p>
    <w:p w14:paraId="0ECA7A4D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</w:p>
    <w:p w14:paraId="2987B1A7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</w:p>
    <w:p w14:paraId="1594ADD4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  <w:r w:rsidRPr="00EB07FD">
        <w:rPr>
          <w:rFonts w:ascii="Arial" w:hAnsi="Arial" w:cs="Arial"/>
          <w:b/>
          <w:bCs/>
          <w:lang w:val="sk-SK"/>
        </w:rPr>
        <w:t>Požadovaný nový názov a zadanie s farebne vyznačenými zmenami:</w:t>
      </w:r>
    </w:p>
    <w:p w14:paraId="6032566A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</w:p>
    <w:p w14:paraId="13E614F7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</w:p>
    <w:p w14:paraId="4C37BD12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  <w:r w:rsidRPr="00EB07FD">
        <w:rPr>
          <w:rFonts w:ascii="Arial" w:hAnsi="Arial" w:cs="Arial"/>
          <w:b/>
          <w:bCs/>
          <w:lang w:val="sk-SK"/>
        </w:rPr>
        <w:t>Popis zmien v pôvodnom zadaní:</w:t>
      </w:r>
    </w:p>
    <w:p w14:paraId="3F6B40B2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</w:p>
    <w:p w14:paraId="0F9E76FF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</w:p>
    <w:p w14:paraId="76CF5D63" w14:textId="77777777" w:rsidR="00EB07FD" w:rsidRPr="00EB07FD" w:rsidRDefault="00EB07FD" w:rsidP="00F34ED1">
      <w:pPr>
        <w:pStyle w:val="NoSpacing"/>
        <w:jc w:val="both"/>
        <w:rPr>
          <w:rFonts w:ascii="Arial" w:hAnsi="Arial" w:cs="Arial"/>
          <w:b/>
          <w:bCs/>
          <w:lang w:val="sk-SK"/>
        </w:rPr>
      </w:pPr>
      <w:r w:rsidRPr="00EB07FD">
        <w:rPr>
          <w:rFonts w:ascii="Arial" w:hAnsi="Arial" w:cs="Arial"/>
          <w:b/>
          <w:bCs/>
          <w:lang w:val="sk-SK"/>
        </w:rPr>
        <w:t>Zdôvodnenie:</w:t>
      </w:r>
    </w:p>
    <w:p w14:paraId="57116186" w14:textId="77777777" w:rsidR="00EB07FD" w:rsidRDefault="00EB07FD" w:rsidP="00F34ED1">
      <w:pPr>
        <w:pStyle w:val="NoSpacing"/>
        <w:jc w:val="both"/>
        <w:rPr>
          <w:rFonts w:ascii="Arial" w:hAnsi="Arial" w:cs="Arial"/>
          <w:lang w:val="sk-SK"/>
        </w:rPr>
      </w:pPr>
    </w:p>
    <w:p w14:paraId="6B2F35E0" w14:textId="0C3E8F70" w:rsidR="00EB07FD" w:rsidRPr="00F34ED1" w:rsidRDefault="00EB07FD" w:rsidP="00F34ED1">
      <w:pPr>
        <w:pStyle w:val="NoSpacing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</w:p>
    <w:p w14:paraId="3E2B9C55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27776F21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0B73A0" w:rsidRPr="00F34ED1" w14:paraId="3948C627" w14:textId="77777777" w:rsidTr="00F34ED1">
        <w:trPr>
          <w:jc w:val="center"/>
        </w:trPr>
        <w:tc>
          <w:tcPr>
            <w:tcW w:w="3075" w:type="dxa"/>
            <w:tcBorders>
              <w:bottom w:val="single" w:sz="4" w:space="0" w:color="auto"/>
            </w:tcBorders>
          </w:tcPr>
          <w:p w14:paraId="73A043CC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6655EAF5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923B0F8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0B73A0" w:rsidRPr="004371C6" w14:paraId="4A86975D" w14:textId="77777777" w:rsidTr="00F34ED1">
        <w:trPr>
          <w:jc w:val="center"/>
        </w:trPr>
        <w:tc>
          <w:tcPr>
            <w:tcW w:w="3075" w:type="dxa"/>
            <w:tcBorders>
              <w:top w:val="single" w:sz="4" w:space="0" w:color="auto"/>
            </w:tcBorders>
          </w:tcPr>
          <w:p w14:paraId="37E69884" w14:textId="32045652" w:rsidR="000B73A0" w:rsidRPr="004371C6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4371C6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2475CB55" w14:textId="77777777" w:rsidR="000B73A0" w:rsidRPr="004371C6" w:rsidRDefault="000B73A0" w:rsidP="00F34ED1">
            <w:pPr>
              <w:pStyle w:val="NoSpacing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56064B60" w14:textId="7B2C7A37" w:rsidR="000B73A0" w:rsidRPr="004371C6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4371C6">
              <w:rPr>
                <w:rFonts w:ascii="Arial" w:hAnsi="Arial" w:cs="Arial"/>
                <w:lang w:val="sk-SK"/>
              </w:rPr>
              <w:t>podpis študenta</w:t>
            </w:r>
          </w:p>
        </w:tc>
      </w:tr>
    </w:tbl>
    <w:p w14:paraId="0AEC9154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69D1A977" w14:textId="77777777" w:rsidR="00213D84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28538DB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20D76ABE" w14:textId="77777777" w:rsidR="000B73A0" w:rsidRPr="00F34ED1" w:rsidRDefault="000B73A0" w:rsidP="00F34ED1">
      <w:pPr>
        <w:pStyle w:val="NoSpacing"/>
        <w:rPr>
          <w:rFonts w:ascii="Arial" w:hAnsi="Arial" w:cs="Arial"/>
          <w:b/>
          <w:bCs/>
          <w:lang w:val="sk-SK"/>
        </w:rPr>
      </w:pPr>
      <w:r w:rsidRPr="00F34ED1">
        <w:rPr>
          <w:rFonts w:ascii="Arial" w:hAnsi="Arial" w:cs="Arial"/>
          <w:b/>
          <w:bCs/>
          <w:lang w:val="sk-SK"/>
        </w:rPr>
        <w:t>Vyjadrenie vedúceho záverečnej práce:</w:t>
      </w:r>
    </w:p>
    <w:p w14:paraId="6B3422FD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1C2F352" w14:textId="451D5CE1" w:rsidR="00F34ED1" w:rsidRDefault="00F34ED1" w:rsidP="00F34ED1">
      <w:pPr>
        <w:pStyle w:val="NoSpacing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>súhlasím / nesúhlasím</w:t>
      </w:r>
      <w:r w:rsidRPr="00F34ED1">
        <w:rPr>
          <w:rStyle w:val="FootnoteReference"/>
          <w:rFonts w:ascii="Arial" w:hAnsi="Arial" w:cs="Arial"/>
          <w:b/>
          <w:lang w:val="sk-SK"/>
        </w:rPr>
        <w:footnoteReference w:id="3"/>
      </w:r>
    </w:p>
    <w:p w14:paraId="1282DC37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E998F50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0B73A0" w:rsidRPr="00F34ED1" w14:paraId="0777FCED" w14:textId="77777777" w:rsidTr="00F34ED1">
        <w:tc>
          <w:tcPr>
            <w:tcW w:w="3075" w:type="dxa"/>
            <w:tcBorders>
              <w:bottom w:val="single" w:sz="4" w:space="0" w:color="auto"/>
            </w:tcBorders>
          </w:tcPr>
          <w:p w14:paraId="4AA509F5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387BD638" w14:textId="77777777" w:rsidR="000B73A0" w:rsidRPr="00F34ED1" w:rsidRDefault="000B73A0" w:rsidP="00F34ED1">
            <w:pPr>
              <w:pStyle w:val="NoSpacing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01D5F080" w14:textId="77777777" w:rsidR="000B73A0" w:rsidRPr="00F34ED1" w:rsidRDefault="000B73A0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0B73A0" w:rsidRPr="004371C6" w14:paraId="1EF2B64C" w14:textId="77777777" w:rsidTr="00F34ED1">
        <w:tc>
          <w:tcPr>
            <w:tcW w:w="3075" w:type="dxa"/>
            <w:tcBorders>
              <w:top w:val="single" w:sz="4" w:space="0" w:color="auto"/>
            </w:tcBorders>
          </w:tcPr>
          <w:p w14:paraId="212EB9D6" w14:textId="78969AAB" w:rsidR="000B73A0" w:rsidRPr="004371C6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4371C6">
              <w:rPr>
                <w:rFonts w:ascii="Arial" w:hAnsi="Arial" w:cs="Arial"/>
                <w:lang w:val="sk-SK"/>
              </w:rPr>
              <w:t>meno vedúceho práce</w:t>
            </w:r>
          </w:p>
        </w:tc>
        <w:tc>
          <w:tcPr>
            <w:tcW w:w="3075" w:type="dxa"/>
          </w:tcPr>
          <w:p w14:paraId="189C17E2" w14:textId="77777777" w:rsidR="000B73A0" w:rsidRPr="004371C6" w:rsidRDefault="000B73A0" w:rsidP="00F34ED1">
            <w:pPr>
              <w:pStyle w:val="NoSpacing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374CF8D4" w14:textId="10A8BF3F" w:rsidR="000B73A0" w:rsidRPr="004371C6" w:rsidRDefault="000B73A0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4371C6">
              <w:rPr>
                <w:rFonts w:ascii="Arial" w:hAnsi="Arial" w:cs="Arial"/>
                <w:lang w:val="sk-SK"/>
              </w:rPr>
              <w:t>podpis vedúceho práce</w:t>
            </w:r>
          </w:p>
        </w:tc>
      </w:tr>
    </w:tbl>
    <w:p w14:paraId="7534C1DE" w14:textId="77777777" w:rsidR="000B73A0" w:rsidRPr="00F34ED1" w:rsidRDefault="000B73A0" w:rsidP="00F34ED1">
      <w:pPr>
        <w:pStyle w:val="NoSpacing"/>
        <w:rPr>
          <w:rFonts w:ascii="Arial" w:hAnsi="Arial" w:cs="Arial"/>
          <w:lang w:val="sk-SK"/>
        </w:rPr>
      </w:pPr>
    </w:p>
    <w:p w14:paraId="5942A54D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7D932A4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19DE1F62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2EE2CA7C" w14:textId="50C1E63D" w:rsidR="00213D84" w:rsidRPr="00F34ED1" w:rsidRDefault="00213D84" w:rsidP="00F34ED1">
      <w:pPr>
        <w:pStyle w:val="NoSpacing"/>
        <w:rPr>
          <w:rFonts w:ascii="Arial" w:hAnsi="Arial" w:cs="Arial"/>
          <w:b/>
          <w:bCs/>
          <w:lang w:val="sk-SK"/>
        </w:rPr>
      </w:pPr>
      <w:r w:rsidRPr="00F34ED1">
        <w:rPr>
          <w:rFonts w:ascii="Arial" w:hAnsi="Arial" w:cs="Arial"/>
          <w:b/>
          <w:bCs/>
          <w:lang w:val="sk-SK"/>
        </w:rPr>
        <w:lastRenderedPageBreak/>
        <w:t xml:space="preserve">Rozhodnutie </w:t>
      </w:r>
      <w:r w:rsidR="00EB07FD">
        <w:rPr>
          <w:rFonts w:ascii="Arial" w:hAnsi="Arial" w:cs="Arial"/>
          <w:b/>
          <w:bCs/>
          <w:lang w:val="sk-SK"/>
        </w:rPr>
        <w:t>garanta študijného programu</w:t>
      </w:r>
      <w:r w:rsidR="00F34ED1" w:rsidRPr="00F34ED1">
        <w:rPr>
          <w:rFonts w:ascii="Arial" w:hAnsi="Arial" w:cs="Arial"/>
          <w:b/>
          <w:bCs/>
          <w:lang w:val="sk-SK"/>
        </w:rPr>
        <w:t>:</w:t>
      </w:r>
    </w:p>
    <w:p w14:paraId="4D7EC546" w14:textId="77777777" w:rsidR="00213D84" w:rsidRPr="00F34ED1" w:rsidRDefault="00213D84" w:rsidP="00F34ED1">
      <w:pPr>
        <w:pStyle w:val="NoSpacing"/>
        <w:rPr>
          <w:rFonts w:ascii="Arial" w:hAnsi="Arial" w:cs="Arial"/>
          <w:lang w:val="sk-SK"/>
        </w:rPr>
      </w:pPr>
    </w:p>
    <w:p w14:paraId="79C6AFAD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  <w:r w:rsidRPr="00F34ED1">
        <w:rPr>
          <w:rFonts w:ascii="Arial" w:hAnsi="Arial" w:cs="Arial"/>
          <w:lang w:val="sk-SK"/>
        </w:rPr>
        <w:t>súhlasím / nesúhlasím</w:t>
      </w:r>
      <w:r w:rsidRPr="00F34ED1">
        <w:rPr>
          <w:rStyle w:val="FootnoteReference"/>
          <w:rFonts w:ascii="Arial" w:hAnsi="Arial" w:cs="Arial"/>
          <w:b/>
          <w:lang w:val="sk-SK"/>
        </w:rPr>
        <w:footnoteReference w:id="4"/>
      </w:r>
    </w:p>
    <w:p w14:paraId="564E805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76DE55B9" w14:textId="77777777" w:rsidR="00F34ED1" w:rsidRDefault="00F34ED1" w:rsidP="00F34ED1">
      <w:pPr>
        <w:pStyle w:val="NoSpacing"/>
        <w:rPr>
          <w:rFonts w:ascii="Arial" w:hAnsi="Arial" w:cs="Arial"/>
          <w:lang w:val="sk-SK"/>
        </w:rPr>
      </w:pPr>
    </w:p>
    <w:p w14:paraId="656825A7" w14:textId="77777777" w:rsidR="00F34ED1" w:rsidRPr="00F34ED1" w:rsidRDefault="00F34ED1" w:rsidP="00F34ED1">
      <w:pPr>
        <w:pStyle w:val="NoSpacing"/>
        <w:rPr>
          <w:rFonts w:ascii="Arial" w:hAnsi="Arial" w:cs="Arial"/>
          <w:lang w:val="sk-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F34ED1" w:rsidRPr="00F34ED1" w14:paraId="09DFC1FE" w14:textId="77777777" w:rsidTr="00F34ED1">
        <w:tc>
          <w:tcPr>
            <w:tcW w:w="3075" w:type="dxa"/>
            <w:tcBorders>
              <w:bottom w:val="single" w:sz="4" w:space="0" w:color="auto"/>
            </w:tcBorders>
          </w:tcPr>
          <w:p w14:paraId="1C9EC3F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</w:tcPr>
          <w:p w14:paraId="11D03784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7BEE8E8D" w14:textId="77777777" w:rsidR="00F34ED1" w:rsidRPr="00F34ED1" w:rsidRDefault="00F34ED1" w:rsidP="00F34ED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  <w:tr w:rsidR="00F34ED1" w:rsidRPr="004371C6" w14:paraId="357C88CA" w14:textId="77777777" w:rsidTr="00F34ED1">
        <w:tc>
          <w:tcPr>
            <w:tcW w:w="3075" w:type="dxa"/>
            <w:tcBorders>
              <w:top w:val="single" w:sz="4" w:space="0" w:color="auto"/>
            </w:tcBorders>
          </w:tcPr>
          <w:p w14:paraId="6821F008" w14:textId="25D98E51" w:rsidR="00F34ED1" w:rsidRPr="004371C6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4371C6">
              <w:rPr>
                <w:rFonts w:ascii="Arial" w:hAnsi="Arial" w:cs="Arial"/>
                <w:lang w:val="sk-SK"/>
              </w:rPr>
              <w:t>dátum</w:t>
            </w:r>
          </w:p>
        </w:tc>
        <w:tc>
          <w:tcPr>
            <w:tcW w:w="3075" w:type="dxa"/>
          </w:tcPr>
          <w:p w14:paraId="79025D09" w14:textId="77777777" w:rsidR="00F34ED1" w:rsidRPr="004371C6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</w:tcPr>
          <w:p w14:paraId="16913B95" w14:textId="77777777" w:rsidR="00F34ED1" w:rsidRDefault="00F34ED1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  <w:r w:rsidRPr="004371C6">
              <w:rPr>
                <w:rFonts w:ascii="Arial" w:hAnsi="Arial" w:cs="Arial"/>
                <w:lang w:val="sk-SK"/>
              </w:rPr>
              <w:t xml:space="preserve">podpis </w:t>
            </w:r>
            <w:r w:rsidR="00EB07FD" w:rsidRPr="004371C6">
              <w:rPr>
                <w:rFonts w:ascii="Arial" w:hAnsi="Arial" w:cs="Arial"/>
                <w:lang w:val="sk-SK"/>
              </w:rPr>
              <w:t xml:space="preserve">garanta </w:t>
            </w:r>
            <w:proofErr w:type="spellStart"/>
            <w:r w:rsidR="00EB07FD" w:rsidRPr="004371C6">
              <w:rPr>
                <w:rFonts w:ascii="Arial" w:hAnsi="Arial" w:cs="Arial"/>
                <w:lang w:val="sk-SK"/>
              </w:rPr>
              <w:t>štud</w:t>
            </w:r>
            <w:proofErr w:type="spellEnd"/>
            <w:r w:rsidR="00EB07FD" w:rsidRPr="004371C6">
              <w:rPr>
                <w:rFonts w:ascii="Arial" w:hAnsi="Arial" w:cs="Arial"/>
                <w:lang w:val="sk-SK"/>
              </w:rPr>
              <w:t>. programu</w:t>
            </w:r>
          </w:p>
          <w:p w14:paraId="6AB82551" w14:textId="1643DA67" w:rsidR="004371C6" w:rsidRPr="004371C6" w:rsidRDefault="004371C6" w:rsidP="00F34ED1">
            <w:pPr>
              <w:pStyle w:val="NoSpacing"/>
              <w:jc w:val="center"/>
              <w:rPr>
                <w:rFonts w:ascii="Arial" w:hAnsi="Arial" w:cs="Arial"/>
                <w:lang w:val="sk-SK"/>
              </w:rPr>
            </w:pPr>
          </w:p>
        </w:tc>
      </w:tr>
    </w:tbl>
    <w:p w14:paraId="3CBD189B" w14:textId="77777777" w:rsidR="00E86A68" w:rsidRPr="00F34ED1" w:rsidRDefault="00E86A68" w:rsidP="00761A09">
      <w:pPr>
        <w:spacing w:after="0" w:line="240" w:lineRule="auto"/>
        <w:rPr>
          <w:lang w:val="sk-SK"/>
        </w:rPr>
      </w:pPr>
    </w:p>
    <w:sectPr w:rsidR="00E86A68" w:rsidRPr="00F34ED1" w:rsidSect="00EE331F">
      <w:footerReference w:type="default" r:id="rId11"/>
      <w:headerReference w:type="first" r:id="rId12"/>
      <w:footerReference w:type="first" r:id="rId13"/>
      <w:pgSz w:w="11900" w:h="16840"/>
      <w:pgMar w:top="1985" w:right="907" w:bottom="1701" w:left="1758" w:header="284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D9C0" w14:textId="77777777" w:rsidR="0023784E" w:rsidRDefault="0023784E" w:rsidP="0043094B">
      <w:pPr>
        <w:spacing w:after="0" w:line="240" w:lineRule="auto"/>
      </w:pPr>
      <w:r>
        <w:separator/>
      </w:r>
    </w:p>
  </w:endnote>
  <w:endnote w:type="continuationSeparator" w:id="0">
    <w:p w14:paraId="1D8C3E5D" w14:textId="77777777" w:rsidR="0023784E" w:rsidRDefault="0023784E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2CB0" w14:textId="77777777"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E799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86DBC" w14:textId="77777777" w:rsidR="00213D84" w:rsidRDefault="00213D84">
    <w:pPr>
      <w:spacing w:after="15"/>
      <w:ind w:left="2250"/>
    </w:pPr>
    <w:r>
      <w:rPr>
        <w:sz w:val="12"/>
      </w:rPr>
      <w:t>ILKOVIČOVA</w:t>
    </w:r>
    <w:r w:rsidR="00EE331F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46E7C" w14:textId="77777777" w:rsidR="0023784E" w:rsidRDefault="0023784E" w:rsidP="0043094B">
      <w:pPr>
        <w:spacing w:after="0" w:line="240" w:lineRule="auto"/>
      </w:pPr>
      <w:r>
        <w:separator/>
      </w:r>
    </w:p>
  </w:footnote>
  <w:footnote w:type="continuationSeparator" w:id="0">
    <w:p w14:paraId="26754A36" w14:textId="77777777" w:rsidR="0023784E" w:rsidRDefault="0023784E" w:rsidP="0043094B">
      <w:pPr>
        <w:spacing w:after="0" w:line="240" w:lineRule="auto"/>
      </w:pPr>
      <w:r>
        <w:continuationSeparator/>
      </w:r>
    </w:p>
  </w:footnote>
  <w:footnote w:id="1">
    <w:p w14:paraId="2A6B0794" w14:textId="2567B283" w:rsidR="000B73A0" w:rsidRPr="00F34ED1" w:rsidRDefault="000B73A0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Bakalárska alebo diplomová práca</w:t>
      </w:r>
    </w:p>
  </w:footnote>
  <w:footnote w:id="2">
    <w:p w14:paraId="546FB377" w14:textId="7C7BDB1B" w:rsidR="00F34ED1" w:rsidRPr="00F34ED1" w:rsidRDefault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UPAI / UISI</w:t>
      </w:r>
    </w:p>
  </w:footnote>
  <w:footnote w:id="3">
    <w:p w14:paraId="128102AD" w14:textId="40E5F590" w:rsidR="00F34ED1" w:rsidRPr="00F34ED1" w:rsidRDefault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Nehodiace sa prečiarknite</w:t>
      </w:r>
    </w:p>
  </w:footnote>
  <w:footnote w:id="4">
    <w:p w14:paraId="05988A99" w14:textId="77777777" w:rsidR="00F34ED1" w:rsidRPr="00F34ED1" w:rsidRDefault="00F34ED1" w:rsidP="00F34ED1">
      <w:pPr>
        <w:pStyle w:val="FootnoteText"/>
        <w:rPr>
          <w:rFonts w:ascii="Arial" w:hAnsi="Arial" w:cs="Arial"/>
          <w:sz w:val="16"/>
          <w:szCs w:val="16"/>
        </w:rPr>
      </w:pPr>
      <w:r w:rsidRPr="00F34ED1">
        <w:rPr>
          <w:rStyle w:val="FootnoteReference"/>
          <w:rFonts w:ascii="Arial" w:hAnsi="Arial" w:cs="Arial"/>
          <w:sz w:val="16"/>
          <w:szCs w:val="16"/>
        </w:rPr>
        <w:footnoteRef/>
      </w:r>
      <w:r w:rsidRPr="00F34ED1">
        <w:rPr>
          <w:rFonts w:ascii="Arial" w:hAnsi="Arial" w:cs="Arial"/>
          <w:sz w:val="16"/>
          <w:szCs w:val="16"/>
        </w:rPr>
        <w:t xml:space="preserve"> Nehodiace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BD89B" w14:textId="77777777" w:rsidR="00213D84" w:rsidRDefault="00213D84"/>
  <w:p w14:paraId="33D1919E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825061C" wp14:editId="1F6856EF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C360A" w14:textId="77777777"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0DBE4D9" wp14:editId="0EE6FA07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1D6BA" w14:textId="77777777"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C4F3C"/>
    <w:multiLevelType w:val="hybridMultilevel"/>
    <w:tmpl w:val="92AECBE4"/>
    <w:lvl w:ilvl="0" w:tplc="651658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11B"/>
    <w:multiLevelType w:val="hybridMultilevel"/>
    <w:tmpl w:val="02C821F8"/>
    <w:lvl w:ilvl="0" w:tplc="9DFA0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03216">
    <w:abstractNumId w:val="2"/>
  </w:num>
  <w:num w:numId="2" w16cid:durableId="1476098092">
    <w:abstractNumId w:val="1"/>
  </w:num>
  <w:num w:numId="3" w16cid:durableId="25443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86DEA"/>
    <w:rsid w:val="000B73A0"/>
    <w:rsid w:val="00133F69"/>
    <w:rsid w:val="001366A7"/>
    <w:rsid w:val="00213D84"/>
    <w:rsid w:val="0023784E"/>
    <w:rsid w:val="0027342B"/>
    <w:rsid w:val="00280A5A"/>
    <w:rsid w:val="002A0A09"/>
    <w:rsid w:val="002E5AE6"/>
    <w:rsid w:val="00424B9F"/>
    <w:rsid w:val="0043094B"/>
    <w:rsid w:val="004371C6"/>
    <w:rsid w:val="004A2612"/>
    <w:rsid w:val="005A2278"/>
    <w:rsid w:val="0066678C"/>
    <w:rsid w:val="00761A09"/>
    <w:rsid w:val="00770275"/>
    <w:rsid w:val="00786296"/>
    <w:rsid w:val="008613E2"/>
    <w:rsid w:val="008F3A6D"/>
    <w:rsid w:val="0092154A"/>
    <w:rsid w:val="00964077"/>
    <w:rsid w:val="009F0E91"/>
    <w:rsid w:val="00A84D90"/>
    <w:rsid w:val="00A92070"/>
    <w:rsid w:val="00AA5A7D"/>
    <w:rsid w:val="00B80318"/>
    <w:rsid w:val="00BD6F4D"/>
    <w:rsid w:val="00C33527"/>
    <w:rsid w:val="00C65DD1"/>
    <w:rsid w:val="00C7366E"/>
    <w:rsid w:val="00CE799A"/>
    <w:rsid w:val="00D55C47"/>
    <w:rsid w:val="00DA5434"/>
    <w:rsid w:val="00DC65D7"/>
    <w:rsid w:val="00E336EA"/>
    <w:rsid w:val="00E86A68"/>
    <w:rsid w:val="00EB07FD"/>
    <w:rsid w:val="00EB4593"/>
    <w:rsid w:val="00EE331F"/>
    <w:rsid w:val="00F202A1"/>
    <w:rsid w:val="00F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7A815"/>
  <w15:docId w15:val="{2CE003AE-F650-4CB3-B667-1736FC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EB459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0B7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B73A0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rsid w:val="000B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b66bd-e699-4830-aac9-b18e744e07eb">
      <Terms xmlns="http://schemas.microsoft.com/office/infopath/2007/PartnerControls"/>
    </lcf76f155ced4ddcb4097134ff3c332f>
    <TaxCatchAll xmlns="790187d4-4294-4956-88ae-a0a46046ed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B616AE48AEB41B99C2AC62DBFCA95" ma:contentTypeVersion="12" ma:contentTypeDescription="Create a new document." ma:contentTypeScope="" ma:versionID="8d6e2af886a8994d4629a58427c7da03">
  <xsd:schema xmlns:xsd="http://www.w3.org/2001/XMLSchema" xmlns:xs="http://www.w3.org/2001/XMLSchema" xmlns:p="http://schemas.microsoft.com/office/2006/metadata/properties" xmlns:ns2="d01b66bd-e699-4830-aac9-b18e744e07eb" xmlns:ns3="790187d4-4294-4956-88ae-a0a46046ed0a" targetNamespace="http://schemas.microsoft.com/office/2006/metadata/properties" ma:root="true" ma:fieldsID="e3df361352e282ea0ddb5854665c163d" ns2:_="" ns3:_="">
    <xsd:import namespace="d01b66bd-e699-4830-aac9-b18e744e07eb"/>
    <xsd:import namespace="790187d4-4294-4956-88ae-a0a46046e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66bd-e699-4830-aac9-b18e744e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de4301-b1da-46d0-bded-5f1fb5ebe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7d4-4294-4956-88ae-a0a46046ed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932c00-f3f1-4d76-a0fc-ef8780410b6b}" ma:internalName="TaxCatchAll" ma:showField="CatchAllData" ma:web="790187d4-4294-4956-88ae-a0a46046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5EC8-7397-48C4-B41A-E9FD9B197496}">
  <ds:schemaRefs>
    <ds:schemaRef ds:uri="http://schemas.microsoft.com/office/2006/metadata/properties"/>
    <ds:schemaRef ds:uri="http://schemas.microsoft.com/office/infopath/2007/PartnerControls"/>
    <ds:schemaRef ds:uri="d01b66bd-e699-4830-aac9-b18e744e07eb"/>
    <ds:schemaRef ds:uri="790187d4-4294-4956-88ae-a0a46046ed0a"/>
  </ds:schemaRefs>
</ds:datastoreItem>
</file>

<file path=customXml/itemProps2.xml><?xml version="1.0" encoding="utf-8"?>
<ds:datastoreItem xmlns:ds="http://schemas.openxmlformats.org/officeDocument/2006/customXml" ds:itemID="{EF3388A8-D9F5-4AF6-B179-34FC90DD8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1C995-A728-4795-915E-723C5500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b66bd-e699-4830-aac9-b18e744e07eb"/>
    <ds:schemaRef ds:uri="790187d4-4294-4956-88ae-a0a46046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7B181-4769-44DA-A7F6-2A0890DE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Zuzana M</cp:lastModifiedBy>
  <cp:revision>2</cp:revision>
  <cp:lastPrinted>2013-04-09T12:31:00Z</cp:lastPrinted>
  <dcterms:created xsi:type="dcterms:W3CDTF">2025-03-11T14:02:00Z</dcterms:created>
  <dcterms:modified xsi:type="dcterms:W3CDTF">2025-03-11T14:02:00Z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0x0101003EDB616AE48AEB41B99C2AC62DBFCA95</vt:lpwstr>
  </property>
  <property fmtid="{D5CDD505-2E9C-101B-9397-08002B2CF9AE}" pid="3" name="MediaServiceImageTags">
    <vt:lpwstr/>
  </property>
</Properties>
</file>