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7"/>
      </w:tblGrid>
      <w:tr w:rsidR="00960832" w:rsidRPr="002D44C3" w14:paraId="4A4164D7" w14:textId="77777777" w:rsidTr="00960832">
        <w:trPr>
          <w:tblCellSpacing w:w="15" w:type="dxa"/>
        </w:trPr>
        <w:tc>
          <w:tcPr>
            <w:tcW w:w="8587" w:type="dxa"/>
            <w:vAlign w:val="center"/>
          </w:tcPr>
          <w:p w14:paraId="67A00BB7" w14:textId="77777777" w:rsidR="00960832" w:rsidRPr="00E000F5" w:rsidRDefault="00960832" w:rsidP="0026649E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lang w:eastAsia="sk-SK"/>
              </w:rPr>
            </w:pPr>
            <w:r w:rsidRPr="00E000F5">
              <w:rPr>
                <w:rFonts w:eastAsia="Times New Roman" w:cs="Times New Roman"/>
                <w:b/>
                <w:lang w:eastAsia="sk-SK"/>
              </w:rPr>
              <w:t>Žiadosť o príspevok na rekreáciu v zmysle § 152a Zákonníka práce</w:t>
            </w:r>
          </w:p>
          <w:tbl>
            <w:tblPr>
              <w:tblW w:w="8360" w:type="dxa"/>
              <w:tblInd w:w="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4674"/>
            </w:tblGrid>
            <w:tr w:rsidR="00BF0478" w:rsidRPr="00BF0478" w14:paraId="7B845331" w14:textId="77777777" w:rsidTr="00C05D81">
              <w:trPr>
                <w:trHeight w:val="351"/>
              </w:trPr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EE6B03" w14:textId="77777777" w:rsidR="00BF0478" w:rsidRPr="00BF0478" w:rsidRDefault="00BF0478" w:rsidP="00BF047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  <w:r w:rsidRPr="00BF0478">
                    <w:rPr>
                      <w:rFonts w:eastAsia="Times New Roman" w:cs="Times New Roman"/>
                      <w:color w:val="000000"/>
                      <w:lang w:eastAsia="sk-SK"/>
                    </w:rPr>
                    <w:t>Meno a priezvisko zamestnanca</w:t>
                  </w:r>
                </w:p>
              </w:tc>
              <w:tc>
                <w:tcPr>
                  <w:tcW w:w="4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9E9343" w14:textId="77777777" w:rsidR="00BF0478" w:rsidRPr="00BF0478" w:rsidRDefault="00BF0478" w:rsidP="00BF047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</w:p>
              </w:tc>
            </w:tr>
            <w:tr w:rsidR="00BF0478" w:rsidRPr="00BF0478" w14:paraId="1A510911" w14:textId="77777777" w:rsidTr="00C05D81">
              <w:trPr>
                <w:trHeight w:val="312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78878C" w14:textId="77777777" w:rsidR="00BF0478" w:rsidRPr="00BF0478" w:rsidRDefault="00BF0478" w:rsidP="00BF047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  <w:r w:rsidRPr="00BF0478">
                    <w:rPr>
                      <w:rFonts w:eastAsia="Times New Roman" w:cs="Times New Roman"/>
                      <w:color w:val="000000"/>
                      <w:lang w:eastAsia="sk-SK"/>
                    </w:rPr>
                    <w:t>Osobné číslo</w:t>
                  </w:r>
                </w:p>
              </w:tc>
              <w:tc>
                <w:tcPr>
                  <w:tcW w:w="4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F4CC5F" w14:textId="0676219F" w:rsidR="00BF0478" w:rsidRPr="00BF0478" w:rsidRDefault="00BF0478" w:rsidP="00DC3A1E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</w:p>
              </w:tc>
            </w:tr>
            <w:tr w:rsidR="00BF0478" w:rsidRPr="00BF0478" w14:paraId="6BF113EE" w14:textId="77777777" w:rsidTr="00C05D81">
              <w:trPr>
                <w:trHeight w:val="312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D59FA0" w14:textId="77777777" w:rsidR="00BF0478" w:rsidRPr="00BF0478" w:rsidRDefault="00BF0478" w:rsidP="00BF047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  <w:r w:rsidRPr="00BF0478">
                    <w:rPr>
                      <w:rFonts w:eastAsia="Times New Roman" w:cs="Times New Roman"/>
                      <w:color w:val="000000"/>
                      <w:lang w:eastAsia="sk-SK"/>
                    </w:rPr>
                    <w:t>Útvar/ číslo útvaru</w:t>
                  </w:r>
                </w:p>
              </w:tc>
              <w:tc>
                <w:tcPr>
                  <w:tcW w:w="4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6E7A2" w14:textId="77777777" w:rsidR="00BF0478" w:rsidRPr="00BF0478" w:rsidRDefault="00BF0478" w:rsidP="00C05D8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</w:p>
              </w:tc>
            </w:tr>
            <w:tr w:rsidR="00BF0478" w:rsidRPr="00BF0478" w14:paraId="7B8F9BCA" w14:textId="77777777" w:rsidTr="00C05D81">
              <w:trPr>
                <w:trHeight w:val="312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688C0" w14:textId="77777777" w:rsidR="00BF0478" w:rsidRPr="00BF0478" w:rsidRDefault="00BF0478" w:rsidP="00BF047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  <w:r w:rsidRPr="00BF0478">
                    <w:rPr>
                      <w:rFonts w:eastAsia="Times New Roman" w:cs="Times New Roman"/>
                      <w:color w:val="000000"/>
                      <w:lang w:eastAsia="sk-SK"/>
                    </w:rPr>
                    <w:t xml:space="preserve">V </w:t>
                  </w:r>
                  <w:r w:rsidR="00CC3357" w:rsidRPr="00E000F5">
                    <w:rPr>
                      <w:rFonts w:eastAsia="Times New Roman" w:cs="Times New Roman"/>
                      <w:color w:val="000000"/>
                      <w:lang w:eastAsia="sk-SK"/>
                    </w:rPr>
                    <w:t xml:space="preserve">nepretržitom </w:t>
                  </w:r>
                  <w:r w:rsidRPr="00BF0478">
                    <w:rPr>
                      <w:rFonts w:eastAsia="Times New Roman" w:cs="Times New Roman"/>
                      <w:color w:val="000000"/>
                      <w:lang w:eastAsia="sk-SK"/>
                    </w:rPr>
                    <w:t>pracovnom pomere od:</w:t>
                  </w:r>
                </w:p>
              </w:tc>
              <w:tc>
                <w:tcPr>
                  <w:tcW w:w="4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2345D" w14:textId="77777777" w:rsidR="00BF0478" w:rsidRPr="00BF0478" w:rsidRDefault="00BF0478" w:rsidP="00BF047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</w:p>
              </w:tc>
            </w:tr>
            <w:tr w:rsidR="00BF0478" w:rsidRPr="00BF0478" w14:paraId="098E0F78" w14:textId="77777777" w:rsidTr="00C05D81">
              <w:trPr>
                <w:trHeight w:val="312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88393" w14:textId="77777777" w:rsidR="00BF0478" w:rsidRPr="00BF0478" w:rsidRDefault="00BF0478" w:rsidP="00BF047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  <w:r w:rsidRPr="00BF0478">
                    <w:rPr>
                      <w:rFonts w:eastAsia="Times New Roman" w:cs="Times New Roman"/>
                      <w:color w:val="000000"/>
                      <w:lang w:eastAsia="sk-SK"/>
                    </w:rPr>
                    <w:t>Týždenný pracovný úväzok:</w:t>
                  </w:r>
                </w:p>
              </w:tc>
              <w:tc>
                <w:tcPr>
                  <w:tcW w:w="4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C8D86" w14:textId="6213AC34" w:rsidR="00BF0478" w:rsidRPr="00BF0478" w:rsidRDefault="00BF0478" w:rsidP="00795810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</w:p>
              </w:tc>
            </w:tr>
            <w:tr w:rsidR="00BF0478" w:rsidRPr="00BF0478" w14:paraId="40C2581C" w14:textId="77777777" w:rsidTr="00C05D81">
              <w:trPr>
                <w:trHeight w:val="312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F43481" w14:textId="141CE89A" w:rsidR="00BF0478" w:rsidRPr="00BF0478" w:rsidRDefault="00BF0478" w:rsidP="00BF047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  <w:r w:rsidRPr="00BF0478">
                    <w:rPr>
                      <w:rFonts w:eastAsia="Times New Roman" w:cs="Times New Roman"/>
                      <w:color w:val="000000"/>
                      <w:lang w:eastAsia="sk-SK"/>
                    </w:rPr>
                    <w:t>Trvanie rekreácie/dátum od</w:t>
                  </w:r>
                  <w:r w:rsidR="00C05D81">
                    <w:rPr>
                      <w:rFonts w:eastAsia="Times New Roman" w:cs="Times New Roman"/>
                      <w:color w:val="000000"/>
                      <w:lang w:eastAsia="sk-SK"/>
                    </w:rPr>
                    <w:t xml:space="preserve"> – </w:t>
                  </w:r>
                  <w:r w:rsidRPr="00BF0478">
                    <w:rPr>
                      <w:rFonts w:eastAsia="Times New Roman" w:cs="Times New Roman"/>
                      <w:color w:val="000000"/>
                      <w:lang w:eastAsia="sk-SK"/>
                    </w:rPr>
                    <w:t>do</w:t>
                  </w:r>
                </w:p>
              </w:tc>
              <w:tc>
                <w:tcPr>
                  <w:tcW w:w="4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8EFE66" w14:textId="27C23EDA" w:rsidR="00BF0478" w:rsidRPr="008B278B" w:rsidRDefault="00BF0478" w:rsidP="00FC58A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</w:p>
              </w:tc>
            </w:tr>
            <w:tr w:rsidR="00BF0478" w:rsidRPr="00BF0478" w14:paraId="71A681F1" w14:textId="77777777" w:rsidTr="00C05D81">
              <w:trPr>
                <w:trHeight w:val="764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B07D4" w14:textId="77777777" w:rsidR="00BF0478" w:rsidRPr="00BF0478" w:rsidRDefault="00BF0478" w:rsidP="00BF047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  <w:r w:rsidRPr="00BF0478">
                    <w:rPr>
                      <w:rFonts w:eastAsia="Times New Roman" w:cs="Times New Roman"/>
                      <w:color w:val="000000"/>
                      <w:lang w:eastAsia="sk-SK"/>
                    </w:rPr>
                    <w:t>Účastníci rekreácie/mená a vzťah k zamestnancovi</w:t>
                  </w:r>
                </w:p>
              </w:tc>
              <w:tc>
                <w:tcPr>
                  <w:tcW w:w="4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502BA" w14:textId="77777777" w:rsidR="00BF0478" w:rsidRPr="00BF0478" w:rsidRDefault="00BF0478" w:rsidP="00C05D8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</w:p>
              </w:tc>
            </w:tr>
            <w:tr w:rsidR="00BF0478" w:rsidRPr="00BF0478" w14:paraId="71961719" w14:textId="77777777" w:rsidTr="00C05D81">
              <w:trPr>
                <w:trHeight w:val="2935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3FBBB" w14:textId="1AFDFD02" w:rsidR="00BF0478" w:rsidRPr="00BF0478" w:rsidRDefault="00BF0478" w:rsidP="00CC3357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  <w:r w:rsidRPr="00BF0478">
                    <w:rPr>
                      <w:rFonts w:eastAsia="Times New Roman" w:cs="Times New Roman"/>
                      <w:color w:val="000000"/>
                      <w:lang w:eastAsia="sk-SK"/>
                    </w:rPr>
                    <w:t>Priložené účtovné doklady</w:t>
                  </w:r>
                  <w:r w:rsidR="00CC3357" w:rsidRPr="00E000F5">
                    <w:rPr>
                      <w:rFonts w:eastAsia="Times New Roman" w:cs="Times New Roman"/>
                      <w:color w:val="000000"/>
                      <w:lang w:eastAsia="sk-SK"/>
                    </w:rPr>
                    <w:t>, iné doklady</w:t>
                  </w:r>
                  <w:r w:rsidRPr="00BF0478">
                    <w:rPr>
                      <w:rFonts w:eastAsia="Times New Roman" w:cs="Times New Roman"/>
                      <w:color w:val="000000"/>
                      <w:lang w:eastAsia="sk-SK"/>
                    </w:rPr>
                    <w:t xml:space="preserve"> preukazujúce oprávnenosť výdavkov</w:t>
                  </w:r>
                  <w:r w:rsidR="00C05D81">
                    <w:rPr>
                      <w:rFonts w:eastAsia="Times New Roman" w:cs="Times New Roman"/>
                      <w:color w:val="000000"/>
                      <w:lang w:eastAsia="sk-SK"/>
                    </w:rPr>
                    <w:t xml:space="preserve"> </w:t>
                  </w:r>
                  <w:r w:rsidR="00CC3357" w:rsidRPr="00C05D81">
                    <w:rPr>
                      <w:rFonts w:cs="Arial"/>
                      <w:bCs/>
                    </w:rPr>
                    <w:t>(</w:t>
                  </w:r>
                  <w:r w:rsidR="00CC3357" w:rsidRPr="00E000F5">
                    <w:rPr>
                      <w:rFonts w:cs="Arial"/>
                      <w:bCs/>
                      <w:u w:val="single"/>
                    </w:rPr>
                    <w:t>napr. účtovné doklady preukazujúce výšku oprávnených výdavkov</w:t>
                  </w:r>
                  <w:r w:rsidR="00C05D81">
                    <w:rPr>
                      <w:rFonts w:cs="Arial"/>
                      <w:bCs/>
                      <w:u w:val="single"/>
                    </w:rPr>
                    <w:t>,</w:t>
                  </w:r>
                  <w:r w:rsidR="00CC3357" w:rsidRPr="00E000F5">
                    <w:rPr>
                      <w:rFonts w:cs="Arial"/>
                      <w:bCs/>
                      <w:u w:val="single"/>
                    </w:rPr>
                    <w:t xml:space="preserve"> faktúra ubyt.</w:t>
                  </w:r>
                  <w:r w:rsidR="00C252E3">
                    <w:rPr>
                      <w:rFonts w:cs="Arial"/>
                      <w:bCs/>
                      <w:u w:val="single"/>
                    </w:rPr>
                    <w:t xml:space="preserve"> </w:t>
                  </w:r>
                  <w:r w:rsidR="00CC3357" w:rsidRPr="00E000F5">
                    <w:rPr>
                      <w:rFonts w:cs="Arial"/>
                      <w:bCs/>
                      <w:u w:val="single"/>
                    </w:rPr>
                    <w:t>zar.</w:t>
                  </w:r>
                  <w:r w:rsidR="00CC3357" w:rsidRPr="00C05D81">
                    <w:rPr>
                      <w:rFonts w:cs="Arial"/>
                      <w:bCs/>
                    </w:rPr>
                    <w:t>,</w:t>
                  </w:r>
                  <w:r w:rsidR="00CC3357" w:rsidRPr="00E000F5">
                    <w:rPr>
                      <w:rFonts w:cs="Arial"/>
                      <w:b/>
                      <w:bCs/>
                      <w:u w:val="single"/>
                    </w:rPr>
                    <w:t xml:space="preserve"> </w:t>
                  </w:r>
                  <w:r w:rsidR="00CC3357" w:rsidRPr="00E000F5">
                    <w:rPr>
                      <w:rFonts w:cs="Arial"/>
                      <w:bCs/>
                    </w:rPr>
                    <w:t>kópia sobášneho listu zamestnanca, kópia rodného listu detí zamestnanca, kópia rozhodnutia o zverení dieťaťa do náhradnej starostlivosti na základe rozhodnutia príslušného orgánu, atď.)</w:t>
                  </w:r>
                </w:p>
              </w:tc>
              <w:tc>
                <w:tcPr>
                  <w:tcW w:w="4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203B76" w14:textId="77777777" w:rsidR="00BF0478" w:rsidRPr="00BF0478" w:rsidRDefault="00BF0478" w:rsidP="00C05D8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</w:p>
              </w:tc>
            </w:tr>
            <w:tr w:rsidR="00BF0478" w:rsidRPr="00BF0478" w14:paraId="431445F8" w14:textId="77777777" w:rsidTr="00C05D81">
              <w:trPr>
                <w:trHeight w:val="312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01163D" w14:textId="77777777" w:rsidR="00BF0478" w:rsidRPr="00BF0478" w:rsidRDefault="00BF0478" w:rsidP="00BF047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  <w:r w:rsidRPr="00BF0478">
                    <w:rPr>
                      <w:rFonts w:eastAsia="Times New Roman" w:cs="Times New Roman"/>
                      <w:color w:val="000000"/>
                      <w:lang w:eastAsia="sk-SK"/>
                    </w:rPr>
                    <w:t>Výška oprávnených výdavkov</w:t>
                  </w:r>
                </w:p>
              </w:tc>
              <w:tc>
                <w:tcPr>
                  <w:tcW w:w="4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99EF7" w14:textId="77777777" w:rsidR="00BF0478" w:rsidRPr="00BF0478" w:rsidRDefault="00BF0478" w:rsidP="00C05D81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</w:p>
              </w:tc>
            </w:tr>
            <w:tr w:rsidR="00BF0478" w:rsidRPr="00BF0478" w14:paraId="6D3CA403" w14:textId="77777777" w:rsidTr="00C05D81">
              <w:trPr>
                <w:trHeight w:val="624"/>
              </w:trPr>
              <w:tc>
                <w:tcPr>
                  <w:tcW w:w="36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CD0592" w14:textId="77777777" w:rsidR="00BF0478" w:rsidRPr="00BF0478" w:rsidRDefault="00BF0478" w:rsidP="00BF047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5BA103" w14:textId="77777777" w:rsidR="00BF0478" w:rsidRPr="00BF0478" w:rsidRDefault="00BF0478" w:rsidP="00BF0478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sk-SK"/>
                    </w:rPr>
                  </w:pPr>
                </w:p>
              </w:tc>
            </w:tr>
          </w:tbl>
          <w:p w14:paraId="4A6D0292" w14:textId="77777777" w:rsidR="00BF0478" w:rsidRPr="00E000F5" w:rsidRDefault="00BF0478" w:rsidP="00A13B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sk-SK"/>
              </w:rPr>
            </w:pPr>
            <w:r w:rsidRPr="00E000F5">
              <w:rPr>
                <w:rFonts w:eastAsia="Times New Roman" w:cs="Times New Roman"/>
                <w:lang w:eastAsia="sk-SK"/>
              </w:rPr>
              <w:t>Týmto žiadam o poskytnutie príspevku na rekreáciu v zmysle § 152a Zákonníka práce a</w:t>
            </w:r>
            <w:r w:rsidR="0026649E" w:rsidRPr="00E000F5">
              <w:rPr>
                <w:rFonts w:eastAsia="Times New Roman" w:cs="Times New Roman"/>
                <w:lang w:eastAsia="sk-SK"/>
              </w:rPr>
              <w:t xml:space="preserve"> čestne </w:t>
            </w:r>
            <w:r w:rsidRPr="00E000F5">
              <w:rPr>
                <w:rFonts w:eastAsia="Times New Roman" w:cs="Times New Roman"/>
                <w:lang w:eastAsia="sk-SK"/>
              </w:rPr>
              <w:t>vyhlasujem, že všetky uvedené údaje sú pravdivé.</w:t>
            </w:r>
          </w:p>
          <w:p w14:paraId="53088211" w14:textId="4931928E" w:rsidR="0026649E" w:rsidRPr="00E000F5" w:rsidRDefault="0026649E" w:rsidP="00B34FE0">
            <w:pPr>
              <w:tabs>
                <w:tab w:val="left" w:pos="3915"/>
              </w:tabs>
              <w:spacing w:before="100" w:beforeAutospacing="1" w:after="100" w:afterAutospacing="1" w:line="240" w:lineRule="auto"/>
              <w:rPr>
                <w:rFonts w:eastAsia="Times New Roman" w:cs="Times New Roman"/>
                <w:lang w:eastAsia="sk-SK"/>
              </w:rPr>
            </w:pPr>
            <w:r w:rsidRPr="00E000F5">
              <w:rPr>
                <w:rFonts w:eastAsia="Times New Roman" w:cs="Times New Roman"/>
                <w:lang w:eastAsia="sk-SK"/>
              </w:rPr>
              <w:t xml:space="preserve">V </w:t>
            </w:r>
            <w:r w:rsidR="005D3B01">
              <w:rPr>
                <w:rFonts w:eastAsia="Times New Roman" w:cs="Times New Roman"/>
                <w:lang w:eastAsia="sk-SK"/>
              </w:rPr>
              <w:t>Bratislave</w:t>
            </w:r>
            <w:r w:rsidRPr="00E000F5">
              <w:rPr>
                <w:rFonts w:eastAsia="Times New Roman" w:cs="Times New Roman"/>
                <w:lang w:eastAsia="sk-SK"/>
              </w:rPr>
              <w:t xml:space="preserve">, dňa </w:t>
            </w:r>
            <w:r w:rsidR="00C05D81">
              <w:rPr>
                <w:rFonts w:eastAsia="Times New Roman" w:cs="Times New Roman"/>
                <w:lang w:eastAsia="sk-SK"/>
              </w:rPr>
              <w:t>....................</w:t>
            </w:r>
            <w:r w:rsidR="00B34FE0">
              <w:tab/>
            </w:r>
            <w:r w:rsidR="00B34FE0" w:rsidRPr="00E000F5">
              <w:rPr>
                <w:rFonts w:eastAsia="Times New Roman" w:cs="Times New Roman"/>
                <w:lang w:eastAsia="sk-SK"/>
              </w:rPr>
              <w:t>Podpis zamestnanca:</w:t>
            </w:r>
            <w:r w:rsidR="00B34FE0">
              <w:rPr>
                <w:rFonts w:eastAsia="Times New Roman" w:cs="Times New Roman"/>
                <w:lang w:eastAsia="sk-SK"/>
              </w:rPr>
              <w:t xml:space="preserve"> </w:t>
            </w:r>
            <w:r w:rsidR="00BF0478" w:rsidRPr="00E000F5">
              <w:rPr>
                <w:rFonts w:eastAsia="Times New Roman" w:cs="Times New Roman"/>
                <w:lang w:eastAsia="sk-SK"/>
              </w:rPr>
              <w:t>................................................</w:t>
            </w:r>
          </w:p>
          <w:p w14:paraId="087296A7" w14:textId="4402EA6B" w:rsidR="007A1A5D" w:rsidRPr="00E000F5" w:rsidRDefault="0026649E" w:rsidP="00A13B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lang w:eastAsia="sk-SK"/>
              </w:rPr>
            </w:pPr>
            <w:r w:rsidRPr="00E000F5">
              <w:rPr>
                <w:rFonts w:eastAsia="Times New Roman" w:cs="Times New Roman"/>
                <w:b/>
                <w:lang w:eastAsia="sk-SK"/>
              </w:rPr>
              <w:t xml:space="preserve">Dátum doručenia žiadosti zamestnávateľovi: </w:t>
            </w:r>
            <w:r w:rsidR="00C05D81">
              <w:rPr>
                <w:rFonts w:eastAsia="Times New Roman" w:cs="Times New Roman"/>
                <w:b/>
                <w:lang w:eastAsia="sk-SK"/>
              </w:rPr>
              <w:t>................</w:t>
            </w:r>
          </w:p>
          <w:p w14:paraId="2F0A3B4B" w14:textId="77777777" w:rsidR="00B34FE0" w:rsidRDefault="00BF0478" w:rsidP="00A13B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sk-SK"/>
              </w:rPr>
            </w:pPr>
            <w:r w:rsidRPr="00E000F5">
              <w:rPr>
                <w:rFonts w:eastAsia="Times New Roman" w:cs="Times New Roman"/>
                <w:b/>
                <w:lang w:eastAsia="sk-SK"/>
              </w:rPr>
              <w:t>Rozhodnutie o priznaní príspevku</w:t>
            </w:r>
            <w:r w:rsidR="00CC3357" w:rsidRPr="00E000F5">
              <w:rPr>
                <w:rFonts w:eastAsia="Times New Roman" w:cs="Times New Roman"/>
                <w:b/>
                <w:lang w:eastAsia="sk-SK"/>
              </w:rPr>
              <w:t xml:space="preserve">: </w:t>
            </w:r>
            <w:r w:rsidR="00B34FE0">
              <w:rPr>
                <w:rFonts w:eastAsia="Times New Roman" w:cs="Times New Roman"/>
                <w:b/>
                <w:lang w:eastAsia="sk-SK"/>
              </w:rPr>
              <w:br/>
            </w:r>
            <w:r w:rsidRPr="00E000F5">
              <w:rPr>
                <w:rFonts w:eastAsia="Times New Roman" w:cs="Times New Roman"/>
                <w:lang w:eastAsia="sk-SK"/>
              </w:rPr>
              <w:t>Zamestnancovi sa priznáva príspevok na rekreáciu na základe preložených dokladov vo výške:</w:t>
            </w:r>
          </w:p>
          <w:p w14:paraId="36916FAF" w14:textId="77777777" w:rsidR="00E000F5" w:rsidRDefault="00BF0478" w:rsidP="00A13B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sk-SK"/>
              </w:rPr>
            </w:pPr>
            <w:r w:rsidRPr="00E000F5">
              <w:rPr>
                <w:rFonts w:eastAsia="Times New Roman" w:cs="Times New Roman"/>
                <w:lang w:eastAsia="sk-SK"/>
              </w:rPr>
              <w:t>.............</w:t>
            </w:r>
            <w:r w:rsidR="00FC58A7">
              <w:rPr>
                <w:rFonts w:eastAsia="Times New Roman" w:cs="Times New Roman"/>
                <w:lang w:eastAsia="sk-SK"/>
              </w:rPr>
              <w:t>............</w:t>
            </w:r>
            <w:r w:rsidRPr="00E000F5">
              <w:rPr>
                <w:rFonts w:eastAsia="Times New Roman" w:cs="Times New Roman"/>
                <w:lang w:eastAsia="sk-SK"/>
              </w:rPr>
              <w:t>.....</w:t>
            </w:r>
            <w:r w:rsidR="00FC58A7">
              <w:rPr>
                <w:rFonts w:eastAsia="Times New Roman" w:cs="Times New Roman"/>
                <w:lang w:eastAsia="sk-SK"/>
              </w:rPr>
              <w:t xml:space="preserve"> </w:t>
            </w:r>
            <w:r w:rsidRPr="00E000F5">
              <w:rPr>
                <w:rFonts w:eastAsia="Times New Roman" w:cs="Times New Roman"/>
                <w:lang w:eastAsia="sk-SK"/>
              </w:rPr>
              <w:t>€.</w:t>
            </w:r>
          </w:p>
          <w:p w14:paraId="04765256" w14:textId="77777777" w:rsidR="00960832" w:rsidRPr="00461920" w:rsidRDefault="00CC3357" w:rsidP="00A13B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sk-SK"/>
              </w:rPr>
            </w:pPr>
            <w:r w:rsidRPr="00E000F5">
              <w:rPr>
                <w:rFonts w:eastAsia="Times New Roman" w:cs="Times New Roman"/>
                <w:lang w:eastAsia="sk-SK"/>
              </w:rPr>
              <w:t>Podpis oprávnenej osoby/osôb: .......................................</w:t>
            </w:r>
          </w:p>
        </w:tc>
      </w:tr>
      <w:tr w:rsidR="00960832" w:rsidRPr="002D44C3" w14:paraId="6A111A58" w14:textId="77777777" w:rsidTr="00960832">
        <w:trPr>
          <w:tblCellSpacing w:w="15" w:type="dxa"/>
        </w:trPr>
        <w:tc>
          <w:tcPr>
            <w:tcW w:w="8587" w:type="dxa"/>
            <w:vAlign w:val="center"/>
          </w:tcPr>
          <w:p w14:paraId="49C65D67" w14:textId="77777777" w:rsidR="007A1A5D" w:rsidRDefault="007A1A5D" w:rsidP="00A13B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sk-SK"/>
              </w:rPr>
            </w:pPr>
            <w:r>
              <w:rPr>
                <w:rFonts w:eastAsia="Times New Roman" w:cs="Times New Roman"/>
                <w:lang w:eastAsia="sk-SK"/>
              </w:rPr>
              <w:t xml:space="preserve">Zamestnanec a zamestnávateľ sa dohodli, že príspevok bude poskytnutý v termíne:  </w:t>
            </w:r>
          </w:p>
          <w:p w14:paraId="59FA1554" w14:textId="77777777" w:rsidR="00960832" w:rsidRPr="007A1A5D" w:rsidRDefault="007A1A5D" w:rsidP="00A13B54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sk-SK"/>
              </w:rPr>
            </w:pPr>
            <w:r>
              <w:rPr>
                <w:rFonts w:eastAsia="Times New Roman" w:cs="Times New Roman"/>
                <w:lang w:eastAsia="sk-SK"/>
              </w:rPr>
              <w:t>....................................................................................</w:t>
            </w:r>
          </w:p>
        </w:tc>
      </w:tr>
      <w:tr w:rsidR="00960832" w:rsidRPr="002D44C3" w14:paraId="21F1FF34" w14:textId="77777777" w:rsidTr="00960832">
        <w:trPr>
          <w:tblCellSpacing w:w="15" w:type="dxa"/>
        </w:trPr>
        <w:tc>
          <w:tcPr>
            <w:tcW w:w="8587" w:type="dxa"/>
            <w:vAlign w:val="center"/>
          </w:tcPr>
          <w:p w14:paraId="2D2C9236" w14:textId="77777777" w:rsidR="00960832" w:rsidRDefault="00960832" w:rsidP="00A13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5BD842B5" w14:textId="77777777" w:rsidR="00B34FE0" w:rsidRDefault="00B34FE0" w:rsidP="00B34FE0">
      <w:pPr>
        <w:tabs>
          <w:tab w:val="left" w:pos="5670"/>
        </w:tabs>
      </w:pPr>
    </w:p>
    <w:p w14:paraId="12840B46" w14:textId="77777777" w:rsidR="007A1A5D" w:rsidRDefault="007A1A5D" w:rsidP="00B34FE0">
      <w:pPr>
        <w:tabs>
          <w:tab w:val="left" w:pos="5670"/>
        </w:tabs>
      </w:pPr>
      <w:r>
        <w:t>podpis zamestnanca</w:t>
      </w:r>
      <w:r>
        <w:tab/>
        <w:t>podpis zamestnávateľa</w:t>
      </w:r>
    </w:p>
    <w:sectPr w:rsidR="007A1A5D" w:rsidSect="0092490C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2646" w14:textId="77777777" w:rsidR="0092490C" w:rsidRDefault="0092490C" w:rsidP="00B34FE0">
      <w:pPr>
        <w:spacing w:after="0" w:line="240" w:lineRule="auto"/>
      </w:pPr>
      <w:r>
        <w:separator/>
      </w:r>
    </w:p>
  </w:endnote>
  <w:endnote w:type="continuationSeparator" w:id="0">
    <w:p w14:paraId="2CD5CA89" w14:textId="77777777" w:rsidR="0092490C" w:rsidRDefault="0092490C" w:rsidP="00B34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565B" w14:textId="77777777" w:rsidR="0092490C" w:rsidRDefault="0092490C" w:rsidP="00B34FE0">
      <w:pPr>
        <w:spacing w:after="0" w:line="240" w:lineRule="auto"/>
      </w:pPr>
      <w:r>
        <w:separator/>
      </w:r>
    </w:p>
  </w:footnote>
  <w:footnote w:type="continuationSeparator" w:id="0">
    <w:p w14:paraId="2A9DE161" w14:textId="77777777" w:rsidR="0092490C" w:rsidRDefault="0092490C" w:rsidP="00B34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354C" w14:textId="77777777" w:rsidR="00B34FE0" w:rsidRPr="00B34FE0" w:rsidRDefault="00B34FE0" w:rsidP="00B34FE0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b/>
        <w:sz w:val="16"/>
        <w:szCs w:val="16"/>
        <w:lang w:eastAsia="sk-SK"/>
      </w:rPr>
    </w:pPr>
    <w:r w:rsidRPr="00E000F5">
      <w:rPr>
        <w:rFonts w:ascii="Times New Roman" w:eastAsia="Times New Roman" w:hAnsi="Times New Roman" w:cs="Times New Roman"/>
        <w:sz w:val="16"/>
        <w:szCs w:val="16"/>
        <w:lang w:eastAsia="sk-SK"/>
      </w:rPr>
      <w:t>Príloh</w:t>
    </w:r>
    <w:r>
      <w:rPr>
        <w:rFonts w:ascii="Times New Roman" w:eastAsia="Times New Roman" w:hAnsi="Times New Roman" w:cs="Times New Roman"/>
        <w:sz w:val="16"/>
        <w:szCs w:val="16"/>
        <w:lang w:eastAsia="sk-SK"/>
      </w:rPr>
      <w:t xml:space="preserve">a č. 1 k Pokynu k poskytovaniu </w:t>
    </w:r>
    <w:r w:rsidRPr="00E000F5">
      <w:rPr>
        <w:rFonts w:ascii="Times New Roman" w:eastAsia="Times New Roman" w:hAnsi="Times New Roman" w:cs="Times New Roman"/>
        <w:sz w:val="16"/>
        <w:szCs w:val="16"/>
        <w:lang w:eastAsia="sk-SK"/>
      </w:rPr>
      <w:t>príspevku na rekreáciu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96E44"/>
    <w:multiLevelType w:val="hybridMultilevel"/>
    <w:tmpl w:val="41D609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60D36"/>
    <w:multiLevelType w:val="hybridMultilevel"/>
    <w:tmpl w:val="3E2468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A2AE9"/>
    <w:multiLevelType w:val="hybridMultilevel"/>
    <w:tmpl w:val="D9788BBE"/>
    <w:lvl w:ilvl="0" w:tplc="041B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574A9"/>
    <w:multiLevelType w:val="hybridMultilevel"/>
    <w:tmpl w:val="23A25E08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673704">
    <w:abstractNumId w:val="3"/>
  </w:num>
  <w:num w:numId="2" w16cid:durableId="1462917790">
    <w:abstractNumId w:val="1"/>
  </w:num>
  <w:num w:numId="3" w16cid:durableId="910042803">
    <w:abstractNumId w:val="0"/>
  </w:num>
  <w:num w:numId="4" w16cid:durableId="825701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C3"/>
    <w:rsid w:val="000128AB"/>
    <w:rsid w:val="00096BF6"/>
    <w:rsid w:val="00107F78"/>
    <w:rsid w:val="00142CCC"/>
    <w:rsid w:val="00217307"/>
    <w:rsid w:val="00266286"/>
    <w:rsid w:val="0026649E"/>
    <w:rsid w:val="00295961"/>
    <w:rsid w:val="002D44C3"/>
    <w:rsid w:val="00461920"/>
    <w:rsid w:val="00473B87"/>
    <w:rsid w:val="004B49F9"/>
    <w:rsid w:val="004D7ABF"/>
    <w:rsid w:val="004F02DA"/>
    <w:rsid w:val="005A5F95"/>
    <w:rsid w:val="005D3B01"/>
    <w:rsid w:val="00602377"/>
    <w:rsid w:val="006C46B4"/>
    <w:rsid w:val="006E3F6A"/>
    <w:rsid w:val="007504F1"/>
    <w:rsid w:val="00784111"/>
    <w:rsid w:val="00795810"/>
    <w:rsid w:val="007A1A5D"/>
    <w:rsid w:val="008A65B4"/>
    <w:rsid w:val="008B278B"/>
    <w:rsid w:val="009168D4"/>
    <w:rsid w:val="0092490C"/>
    <w:rsid w:val="00960832"/>
    <w:rsid w:val="009E17C3"/>
    <w:rsid w:val="00A15CE9"/>
    <w:rsid w:val="00A94251"/>
    <w:rsid w:val="00AD6637"/>
    <w:rsid w:val="00B34FE0"/>
    <w:rsid w:val="00BF0478"/>
    <w:rsid w:val="00C05D81"/>
    <w:rsid w:val="00C252E3"/>
    <w:rsid w:val="00C556AD"/>
    <w:rsid w:val="00C8792F"/>
    <w:rsid w:val="00CC3357"/>
    <w:rsid w:val="00D128C7"/>
    <w:rsid w:val="00D64744"/>
    <w:rsid w:val="00DC3A1E"/>
    <w:rsid w:val="00E000F5"/>
    <w:rsid w:val="00EE529E"/>
    <w:rsid w:val="00F13261"/>
    <w:rsid w:val="00F400E9"/>
    <w:rsid w:val="00F5600D"/>
    <w:rsid w:val="00FC58A7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4066"/>
  <w15:chartTrackingRefBased/>
  <w15:docId w15:val="{2D3C3E7F-E70B-4E8D-A758-C7FBE9E7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4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D44C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para">
    <w:name w:val="para"/>
    <w:basedOn w:val="Normal"/>
    <w:rsid w:val="002D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2D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TMLVariable">
    <w:name w:val="HTML Variable"/>
    <w:basedOn w:val="DefaultParagraphFont"/>
    <w:uiPriority w:val="99"/>
    <w:semiHidden/>
    <w:unhideWhenUsed/>
    <w:rsid w:val="002D44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C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D44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7F78"/>
    <w:pPr>
      <w:ind w:left="720"/>
      <w:contextualSpacing/>
    </w:pPr>
  </w:style>
  <w:style w:type="table" w:styleId="TableGrid">
    <w:name w:val="Table Grid"/>
    <w:basedOn w:val="TableNormal"/>
    <w:uiPriority w:val="59"/>
    <w:rsid w:val="00960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4F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FE0"/>
  </w:style>
  <w:style w:type="paragraph" w:styleId="Footer">
    <w:name w:val="footer"/>
    <w:basedOn w:val="Normal"/>
    <w:link w:val="FooterChar"/>
    <w:uiPriority w:val="99"/>
    <w:unhideWhenUsed/>
    <w:rsid w:val="00B34F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7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Srenkelova</dc:creator>
  <cp:keywords/>
  <dc:description/>
  <cp:lastModifiedBy>Zuzana M</cp:lastModifiedBy>
  <cp:revision>2</cp:revision>
  <cp:lastPrinted>2021-08-23T10:52:00Z</cp:lastPrinted>
  <dcterms:created xsi:type="dcterms:W3CDTF">2024-02-09T12:01:00Z</dcterms:created>
  <dcterms:modified xsi:type="dcterms:W3CDTF">2024-02-09T12:01:00Z</dcterms:modified>
</cp:coreProperties>
</file>